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83E" w:rsidRPr="004F1630" w:rsidRDefault="00F36B4B" w:rsidP="00D640C5">
      <w:pPr>
        <w:pStyle w:val="Ttulo"/>
        <w:ind w:left="-709" w:right="-142"/>
        <w:rPr>
          <w:sz w:val="20"/>
          <w:u w:val="single"/>
        </w:rPr>
      </w:pPr>
      <w:r w:rsidRPr="004F1630">
        <w:rPr>
          <w:sz w:val="20"/>
          <w:u w:val="single"/>
        </w:rPr>
        <w:t xml:space="preserve">DECLARAÇÃO </w:t>
      </w:r>
      <w:r w:rsidR="00DA1ABA" w:rsidRPr="004F1630">
        <w:rPr>
          <w:sz w:val="20"/>
          <w:u w:val="single"/>
        </w:rPr>
        <w:t xml:space="preserve">DE </w:t>
      </w:r>
      <w:r w:rsidRPr="004F1630">
        <w:rPr>
          <w:sz w:val="20"/>
          <w:u w:val="single"/>
        </w:rPr>
        <w:t xml:space="preserve">CARGO/EMPREGO/FUNÇÃO NA </w:t>
      </w:r>
      <w:r w:rsidR="00DA1ABA" w:rsidRPr="004F1630">
        <w:rPr>
          <w:sz w:val="20"/>
          <w:u w:val="single"/>
        </w:rPr>
        <w:t>SECRETARIA DE ESTADO DE SAÚDE DO DISTRITO FEDERAL</w:t>
      </w:r>
      <w:r w:rsidR="00616F48" w:rsidRPr="004F1630">
        <w:rPr>
          <w:sz w:val="20"/>
          <w:u w:val="single"/>
        </w:rPr>
        <w:t xml:space="preserve"> </w:t>
      </w:r>
    </w:p>
    <w:p w:rsidR="005E1D41" w:rsidRPr="004F1630" w:rsidRDefault="005E1D41" w:rsidP="00D640C5">
      <w:pPr>
        <w:pStyle w:val="Ttulo"/>
        <w:ind w:left="-709" w:right="-142"/>
        <w:rPr>
          <w:sz w:val="20"/>
          <w:u w:val="single"/>
        </w:rPr>
      </w:pPr>
    </w:p>
    <w:p w:rsidR="005E1D41" w:rsidRPr="004F1630" w:rsidRDefault="005E1D41" w:rsidP="00D640C5">
      <w:pPr>
        <w:pStyle w:val="Ttulo"/>
        <w:ind w:left="-709" w:right="-142"/>
        <w:rPr>
          <w:sz w:val="20"/>
          <w:u w:val="single"/>
        </w:rPr>
      </w:pPr>
    </w:p>
    <w:tbl>
      <w:tblPr>
        <w:tblW w:w="9572" w:type="dxa"/>
        <w:tblInd w:w="-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572"/>
      </w:tblGrid>
      <w:tr w:rsidR="007C3EC6" w:rsidRPr="004F1630" w:rsidTr="00E747BE">
        <w:trPr>
          <w:trHeight w:val="4445"/>
        </w:trPr>
        <w:tc>
          <w:tcPr>
            <w:tcW w:w="9572" w:type="dxa"/>
          </w:tcPr>
          <w:p w:rsidR="007C3EC6" w:rsidRPr="004F1630" w:rsidRDefault="007C3EC6" w:rsidP="007C3EC6">
            <w:pPr>
              <w:pStyle w:val="Ttulo"/>
              <w:ind w:left="-709" w:right="-142"/>
              <w:rPr>
                <w:sz w:val="10"/>
                <w:szCs w:val="10"/>
                <w:u w:val="single"/>
              </w:rPr>
            </w:pPr>
          </w:p>
          <w:p w:rsidR="007C3EC6" w:rsidRPr="004F1630" w:rsidRDefault="007C3EC6" w:rsidP="007C3EC6">
            <w:pPr>
              <w:numPr>
                <w:ilvl w:val="0"/>
                <w:numId w:val="3"/>
              </w:numPr>
              <w:ind w:left="216" w:right="-142" w:hanging="142"/>
              <w:jc w:val="both"/>
              <w:rPr>
                <w:b/>
                <w:sz w:val="18"/>
                <w:szCs w:val="18"/>
              </w:rPr>
            </w:pPr>
            <w:r w:rsidRPr="004F1630">
              <w:rPr>
                <w:b/>
                <w:sz w:val="18"/>
                <w:szCs w:val="18"/>
              </w:rPr>
              <w:t xml:space="preserve"> IDENTIFICAÇÃO:</w:t>
            </w:r>
          </w:p>
          <w:p w:rsidR="007C3EC6" w:rsidRPr="004F1630" w:rsidRDefault="007C3EC6" w:rsidP="007C3EC6">
            <w:pPr>
              <w:tabs>
                <w:tab w:val="left" w:pos="0"/>
                <w:tab w:val="left" w:pos="142"/>
              </w:tabs>
              <w:spacing w:before="120" w:after="120"/>
              <w:ind w:left="216" w:right="-142"/>
              <w:jc w:val="both"/>
              <w:rPr>
                <w:b/>
                <w:sz w:val="18"/>
                <w:szCs w:val="18"/>
              </w:rPr>
            </w:pPr>
            <w:r w:rsidRPr="004F1630">
              <w:rPr>
                <w:b/>
                <w:sz w:val="18"/>
                <w:szCs w:val="18"/>
              </w:rPr>
              <w:t>NOME:__________________________________________________________CPF:</w:t>
            </w:r>
            <w:r w:rsidRPr="004F1630">
              <w:rPr>
                <w:sz w:val="18"/>
                <w:szCs w:val="18"/>
              </w:rPr>
              <w:t>__________________________________</w:t>
            </w:r>
          </w:p>
          <w:p w:rsidR="00E747BE" w:rsidRPr="004F1630" w:rsidRDefault="007C3EC6" w:rsidP="007C3EC6">
            <w:pPr>
              <w:numPr>
                <w:ilvl w:val="0"/>
                <w:numId w:val="3"/>
              </w:numPr>
              <w:ind w:left="216" w:right="-142" w:hanging="142"/>
              <w:jc w:val="both"/>
              <w:rPr>
                <w:sz w:val="18"/>
                <w:szCs w:val="18"/>
              </w:rPr>
            </w:pPr>
            <w:r w:rsidRPr="004F1630">
              <w:rPr>
                <w:b/>
                <w:sz w:val="18"/>
                <w:szCs w:val="18"/>
              </w:rPr>
              <w:t xml:space="preserve">EXERCE OU DETÉM CARGO(S), EMPREGO(S) OU FUNÇÃO(S) PÚBLICA(S) NA SECRETARIA DE </w:t>
            </w:r>
            <w:proofErr w:type="gramStart"/>
            <w:r w:rsidRPr="004F1630">
              <w:rPr>
                <w:b/>
                <w:sz w:val="18"/>
                <w:szCs w:val="18"/>
              </w:rPr>
              <w:t>ESTADO</w:t>
            </w:r>
            <w:proofErr w:type="gramEnd"/>
            <w:r w:rsidRPr="004F1630">
              <w:rPr>
                <w:b/>
                <w:sz w:val="18"/>
                <w:szCs w:val="18"/>
              </w:rPr>
              <w:t xml:space="preserve"> </w:t>
            </w:r>
          </w:p>
          <w:p w:rsidR="007C3EC6" w:rsidRPr="004F1630" w:rsidRDefault="007C3EC6" w:rsidP="00E747BE">
            <w:pPr>
              <w:ind w:left="216" w:right="-142"/>
              <w:jc w:val="both"/>
              <w:rPr>
                <w:sz w:val="18"/>
                <w:szCs w:val="18"/>
              </w:rPr>
            </w:pPr>
            <w:r w:rsidRPr="004F1630">
              <w:rPr>
                <w:b/>
                <w:sz w:val="18"/>
                <w:szCs w:val="18"/>
              </w:rPr>
              <w:t>DE SAÚDE DO DISTRITO FEDERAL?</w:t>
            </w:r>
            <w:r w:rsidRPr="004F1630">
              <w:rPr>
                <w:sz w:val="18"/>
                <w:szCs w:val="18"/>
              </w:rPr>
              <w:t xml:space="preserve"> </w:t>
            </w:r>
            <w:r w:rsidRPr="004F1630">
              <w:rPr>
                <w:sz w:val="18"/>
                <w:szCs w:val="18"/>
              </w:rPr>
              <w:tab/>
              <w:t xml:space="preserve">         </w:t>
            </w:r>
          </w:p>
          <w:p w:rsidR="007C3EC6" w:rsidRPr="004F1630" w:rsidRDefault="007C3EC6" w:rsidP="007C3EC6">
            <w:pPr>
              <w:ind w:left="216" w:right="-142"/>
              <w:jc w:val="both"/>
              <w:rPr>
                <w:b/>
                <w:sz w:val="18"/>
                <w:szCs w:val="18"/>
              </w:rPr>
            </w:pPr>
            <w:proofErr w:type="gramStart"/>
            <w:r w:rsidRPr="004F1630">
              <w:rPr>
                <w:b/>
                <w:sz w:val="18"/>
                <w:szCs w:val="18"/>
              </w:rPr>
              <w:t xml:space="preserve">(     </w:t>
            </w:r>
            <w:proofErr w:type="gramEnd"/>
            <w:r w:rsidRPr="004F1630">
              <w:rPr>
                <w:b/>
                <w:sz w:val="18"/>
                <w:szCs w:val="18"/>
              </w:rPr>
              <w:t>) SIM</w:t>
            </w:r>
            <w:r w:rsidRPr="004F1630">
              <w:rPr>
                <w:b/>
                <w:sz w:val="18"/>
                <w:szCs w:val="18"/>
              </w:rPr>
              <w:tab/>
            </w:r>
            <w:r w:rsidRPr="004F1630">
              <w:rPr>
                <w:b/>
                <w:sz w:val="18"/>
                <w:szCs w:val="18"/>
              </w:rPr>
              <w:tab/>
              <w:t>(     ) NÃO</w:t>
            </w:r>
          </w:p>
          <w:p w:rsidR="007C3EC6" w:rsidRPr="004F1630" w:rsidRDefault="007C3EC6" w:rsidP="007C3EC6">
            <w:pPr>
              <w:ind w:left="216" w:right="-142"/>
              <w:jc w:val="both"/>
              <w:rPr>
                <w:b/>
                <w:sz w:val="18"/>
                <w:szCs w:val="18"/>
              </w:rPr>
            </w:pPr>
          </w:p>
          <w:p w:rsidR="007C3EC6" w:rsidRPr="004F1630" w:rsidRDefault="007C3EC6" w:rsidP="007C3EC6">
            <w:pPr>
              <w:numPr>
                <w:ilvl w:val="1"/>
                <w:numId w:val="3"/>
              </w:numPr>
              <w:tabs>
                <w:tab w:val="left" w:pos="-426"/>
                <w:tab w:val="left" w:pos="142"/>
              </w:tabs>
              <w:ind w:left="216" w:right="-142" w:firstLine="0"/>
              <w:jc w:val="both"/>
              <w:rPr>
                <w:b/>
                <w:sz w:val="18"/>
                <w:szCs w:val="18"/>
              </w:rPr>
            </w:pPr>
            <w:r w:rsidRPr="004F1630">
              <w:rPr>
                <w:b/>
                <w:sz w:val="18"/>
                <w:szCs w:val="18"/>
              </w:rPr>
              <w:t xml:space="preserve">     SE AFIRMATIVA A RESPOSTA DO ITEM ANTERIOR INDICAR:</w:t>
            </w:r>
          </w:p>
          <w:p w:rsidR="007C3EC6" w:rsidRPr="004F1630" w:rsidRDefault="007C3EC6" w:rsidP="007C3EC6">
            <w:pPr>
              <w:ind w:left="216" w:right="-142"/>
              <w:jc w:val="both"/>
              <w:rPr>
                <w:sz w:val="18"/>
                <w:szCs w:val="18"/>
              </w:rPr>
            </w:pPr>
          </w:p>
          <w:p w:rsidR="003876B8" w:rsidRPr="00885E22" w:rsidRDefault="00EC1A2A" w:rsidP="007C3EC6">
            <w:pPr>
              <w:ind w:left="216" w:right="-142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VÍNCULO</w:t>
            </w:r>
            <w:r w:rsidR="003876B8" w:rsidRPr="00885E22">
              <w:rPr>
                <w:b/>
                <w:sz w:val="18"/>
                <w:szCs w:val="18"/>
              </w:rPr>
              <w:t xml:space="preserve"> I</w:t>
            </w:r>
          </w:p>
          <w:p w:rsidR="007C3EC6" w:rsidRPr="004F1630" w:rsidRDefault="00885E22" w:rsidP="00885E22">
            <w:pPr>
              <w:ind w:right="-14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</w:t>
            </w:r>
            <w:r w:rsidR="007C3EC6" w:rsidRPr="004F1630">
              <w:rPr>
                <w:sz w:val="18"/>
                <w:szCs w:val="18"/>
              </w:rPr>
              <w:t>Cargo/Especialidade:______________________________________________________________________________________</w:t>
            </w:r>
          </w:p>
          <w:p w:rsidR="009B23E3" w:rsidRPr="004F1630" w:rsidRDefault="007C3EC6" w:rsidP="009B23E3">
            <w:pPr>
              <w:ind w:left="216" w:right="-142"/>
              <w:rPr>
                <w:sz w:val="18"/>
                <w:szCs w:val="18"/>
              </w:rPr>
            </w:pPr>
            <w:r w:rsidRPr="004F1630">
              <w:rPr>
                <w:sz w:val="18"/>
                <w:szCs w:val="18"/>
              </w:rPr>
              <w:t>Unidade de lotação:_______________________________________________________________________________________</w:t>
            </w:r>
          </w:p>
          <w:p w:rsidR="007C3EC6" w:rsidRPr="004F1630" w:rsidRDefault="007C3EC6" w:rsidP="007C3EC6">
            <w:pPr>
              <w:ind w:left="216" w:right="-142"/>
              <w:rPr>
                <w:sz w:val="18"/>
                <w:szCs w:val="18"/>
              </w:rPr>
            </w:pPr>
            <w:r w:rsidRPr="004F1630">
              <w:rPr>
                <w:sz w:val="18"/>
                <w:szCs w:val="18"/>
              </w:rPr>
              <w:t xml:space="preserve">Horário de Trabalho: </w:t>
            </w:r>
            <w:proofErr w:type="spellStart"/>
            <w:r w:rsidRPr="004F1630">
              <w:rPr>
                <w:sz w:val="18"/>
                <w:szCs w:val="18"/>
              </w:rPr>
              <w:t>de____às____e</w:t>
            </w:r>
            <w:proofErr w:type="spellEnd"/>
            <w:r w:rsidRPr="004F1630">
              <w:rPr>
                <w:sz w:val="18"/>
                <w:szCs w:val="18"/>
              </w:rPr>
              <w:t xml:space="preserve"> </w:t>
            </w:r>
            <w:proofErr w:type="spellStart"/>
            <w:r w:rsidRPr="004F1630">
              <w:rPr>
                <w:sz w:val="18"/>
                <w:szCs w:val="18"/>
              </w:rPr>
              <w:t>de_____às_____</w:t>
            </w:r>
            <w:proofErr w:type="spellEnd"/>
            <w:r w:rsidRPr="004F1630">
              <w:rPr>
                <w:sz w:val="18"/>
                <w:szCs w:val="18"/>
              </w:rPr>
              <w:t xml:space="preserve">, totalizando a carga horária semanal </w:t>
            </w:r>
            <w:proofErr w:type="spellStart"/>
            <w:r w:rsidRPr="004F1630">
              <w:rPr>
                <w:sz w:val="18"/>
                <w:szCs w:val="18"/>
              </w:rPr>
              <w:t>de_____________horas</w:t>
            </w:r>
            <w:proofErr w:type="spellEnd"/>
            <w:r w:rsidRPr="004F1630">
              <w:rPr>
                <w:sz w:val="18"/>
                <w:szCs w:val="18"/>
              </w:rPr>
              <w:t>.</w:t>
            </w:r>
          </w:p>
          <w:p w:rsidR="007C3EC6" w:rsidRPr="004F1630" w:rsidRDefault="007C3EC6" w:rsidP="007C3EC6">
            <w:pPr>
              <w:ind w:left="216" w:right="-142"/>
              <w:jc w:val="both"/>
              <w:rPr>
                <w:sz w:val="18"/>
                <w:szCs w:val="18"/>
              </w:rPr>
            </w:pPr>
            <w:r w:rsidRPr="004F1630">
              <w:rPr>
                <w:sz w:val="18"/>
                <w:szCs w:val="18"/>
              </w:rPr>
              <w:t>Nº de Matrícula</w:t>
            </w:r>
            <w:r w:rsidR="009B23E3">
              <w:rPr>
                <w:sz w:val="18"/>
                <w:szCs w:val="18"/>
              </w:rPr>
              <w:t xml:space="preserve"> </w:t>
            </w:r>
            <w:r w:rsidRPr="004F1630">
              <w:rPr>
                <w:sz w:val="18"/>
                <w:szCs w:val="18"/>
              </w:rPr>
              <w:t xml:space="preserve">da Origem:___________________________________ Data de Admissão:___/____/____ </w:t>
            </w:r>
          </w:p>
          <w:p w:rsidR="007C3EC6" w:rsidRPr="004F1630" w:rsidRDefault="007C3EC6" w:rsidP="007C3EC6">
            <w:pPr>
              <w:ind w:left="216" w:right="-142"/>
              <w:jc w:val="both"/>
              <w:rPr>
                <w:sz w:val="18"/>
                <w:szCs w:val="18"/>
              </w:rPr>
            </w:pPr>
          </w:p>
          <w:p w:rsidR="007C3EC6" w:rsidRPr="00885E22" w:rsidRDefault="00EC1A2A" w:rsidP="007C3EC6">
            <w:pPr>
              <w:ind w:left="216" w:right="-142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VÍNCULO</w:t>
            </w:r>
            <w:r w:rsidR="00885E22" w:rsidRPr="00885E22">
              <w:rPr>
                <w:b/>
                <w:sz w:val="18"/>
                <w:szCs w:val="18"/>
              </w:rPr>
              <w:t xml:space="preserve"> II</w:t>
            </w:r>
          </w:p>
          <w:p w:rsidR="007C3EC6" w:rsidRPr="004F1630" w:rsidRDefault="007C3EC6" w:rsidP="007C3EC6">
            <w:pPr>
              <w:ind w:left="216" w:right="-142"/>
              <w:jc w:val="both"/>
              <w:rPr>
                <w:sz w:val="18"/>
                <w:szCs w:val="18"/>
              </w:rPr>
            </w:pPr>
            <w:r w:rsidRPr="004F1630">
              <w:rPr>
                <w:sz w:val="18"/>
                <w:szCs w:val="18"/>
              </w:rPr>
              <w:t>Cargo/Especialidade:______________________________________________________________________________________</w:t>
            </w:r>
          </w:p>
          <w:p w:rsidR="007C3EC6" w:rsidRPr="004F1630" w:rsidRDefault="007C3EC6" w:rsidP="007C3EC6">
            <w:pPr>
              <w:ind w:left="216" w:right="-142"/>
              <w:rPr>
                <w:sz w:val="18"/>
                <w:szCs w:val="18"/>
              </w:rPr>
            </w:pPr>
            <w:r w:rsidRPr="004F1630">
              <w:rPr>
                <w:sz w:val="18"/>
                <w:szCs w:val="18"/>
              </w:rPr>
              <w:t>Unidade de lotação:_______________________________________________________________________________________</w:t>
            </w:r>
          </w:p>
          <w:p w:rsidR="007C3EC6" w:rsidRPr="004F1630" w:rsidRDefault="007C3EC6" w:rsidP="007C3EC6">
            <w:pPr>
              <w:ind w:left="216" w:right="-142"/>
              <w:rPr>
                <w:sz w:val="18"/>
                <w:szCs w:val="18"/>
              </w:rPr>
            </w:pPr>
            <w:r w:rsidRPr="004F1630">
              <w:rPr>
                <w:sz w:val="18"/>
                <w:szCs w:val="18"/>
              </w:rPr>
              <w:t xml:space="preserve">Horário de Trabalho: </w:t>
            </w:r>
            <w:proofErr w:type="spellStart"/>
            <w:r w:rsidRPr="004F1630">
              <w:rPr>
                <w:sz w:val="18"/>
                <w:szCs w:val="18"/>
              </w:rPr>
              <w:t>de____às____e</w:t>
            </w:r>
            <w:proofErr w:type="spellEnd"/>
            <w:r w:rsidRPr="004F1630">
              <w:rPr>
                <w:sz w:val="18"/>
                <w:szCs w:val="18"/>
              </w:rPr>
              <w:t xml:space="preserve"> </w:t>
            </w:r>
            <w:proofErr w:type="spellStart"/>
            <w:r w:rsidRPr="004F1630">
              <w:rPr>
                <w:sz w:val="18"/>
                <w:szCs w:val="18"/>
              </w:rPr>
              <w:t>de_____às_____</w:t>
            </w:r>
            <w:proofErr w:type="spellEnd"/>
            <w:r w:rsidRPr="004F1630">
              <w:rPr>
                <w:sz w:val="18"/>
                <w:szCs w:val="18"/>
              </w:rPr>
              <w:t xml:space="preserve">, totalizando a carga horária semanal </w:t>
            </w:r>
            <w:proofErr w:type="spellStart"/>
            <w:r w:rsidRPr="004F1630">
              <w:rPr>
                <w:sz w:val="18"/>
                <w:szCs w:val="18"/>
              </w:rPr>
              <w:t>de_____________horas</w:t>
            </w:r>
            <w:proofErr w:type="spellEnd"/>
            <w:r w:rsidRPr="004F1630">
              <w:rPr>
                <w:sz w:val="18"/>
                <w:szCs w:val="18"/>
              </w:rPr>
              <w:t>.</w:t>
            </w:r>
          </w:p>
          <w:p w:rsidR="007C3EC6" w:rsidRPr="004F1630" w:rsidRDefault="007C3EC6" w:rsidP="007C3EC6">
            <w:pPr>
              <w:ind w:left="216" w:right="-142"/>
              <w:jc w:val="both"/>
              <w:rPr>
                <w:sz w:val="18"/>
                <w:szCs w:val="18"/>
              </w:rPr>
            </w:pPr>
            <w:r w:rsidRPr="004F1630">
              <w:rPr>
                <w:sz w:val="18"/>
                <w:szCs w:val="18"/>
              </w:rPr>
              <w:t>Nº de Matrícula</w:t>
            </w:r>
            <w:r w:rsidR="009B23E3">
              <w:rPr>
                <w:sz w:val="18"/>
                <w:szCs w:val="18"/>
              </w:rPr>
              <w:t xml:space="preserve"> </w:t>
            </w:r>
            <w:r w:rsidRPr="004F1630">
              <w:rPr>
                <w:sz w:val="18"/>
                <w:szCs w:val="18"/>
              </w:rPr>
              <w:t xml:space="preserve">da Origem:___________________________________ Data de Admissão:___/____/____ </w:t>
            </w:r>
          </w:p>
          <w:p w:rsidR="007C3EC6" w:rsidRPr="004F1630" w:rsidRDefault="007C3EC6" w:rsidP="007C3EC6">
            <w:pPr>
              <w:pStyle w:val="Ttulo"/>
              <w:ind w:left="-709" w:right="-142"/>
              <w:rPr>
                <w:sz w:val="10"/>
                <w:szCs w:val="10"/>
                <w:u w:val="single"/>
              </w:rPr>
            </w:pPr>
          </w:p>
        </w:tc>
      </w:tr>
    </w:tbl>
    <w:p w:rsidR="00322837" w:rsidRPr="004F1630" w:rsidRDefault="00322837" w:rsidP="00D640C5">
      <w:pPr>
        <w:ind w:left="-709" w:right="-142"/>
        <w:jc w:val="both"/>
        <w:rPr>
          <w:sz w:val="18"/>
          <w:szCs w:val="18"/>
        </w:rPr>
      </w:pPr>
    </w:p>
    <w:p w:rsidR="00C4638A" w:rsidRPr="004F1630" w:rsidRDefault="00C4638A" w:rsidP="00D640C5">
      <w:pPr>
        <w:pStyle w:val="Ttulo"/>
        <w:ind w:left="-709" w:right="-142"/>
        <w:rPr>
          <w:sz w:val="10"/>
          <w:szCs w:val="10"/>
          <w:u w:val="single"/>
        </w:rPr>
      </w:pPr>
    </w:p>
    <w:p w:rsidR="00B17CF3" w:rsidRPr="004F1630" w:rsidRDefault="00132769" w:rsidP="00133A43">
      <w:pPr>
        <w:ind w:left="-709" w:right="-142"/>
        <w:jc w:val="center"/>
        <w:rPr>
          <w:sz w:val="18"/>
          <w:szCs w:val="18"/>
        </w:rPr>
      </w:pPr>
      <w:r w:rsidRPr="004F1630">
        <w:rPr>
          <w:sz w:val="18"/>
          <w:szCs w:val="18"/>
        </w:rPr>
        <w:t>Declaro serem verdadeiras</w:t>
      </w:r>
      <w:r w:rsidR="00B17CF3" w:rsidRPr="004F1630">
        <w:rPr>
          <w:sz w:val="18"/>
          <w:szCs w:val="18"/>
        </w:rPr>
        <w:t xml:space="preserve"> </w:t>
      </w:r>
      <w:r w:rsidR="00EB0FCA" w:rsidRPr="004F1630">
        <w:rPr>
          <w:sz w:val="18"/>
          <w:szCs w:val="18"/>
        </w:rPr>
        <w:t>as informações prestadas no presente documento</w:t>
      </w:r>
      <w:r w:rsidR="0043259C" w:rsidRPr="004F1630">
        <w:rPr>
          <w:sz w:val="18"/>
          <w:szCs w:val="18"/>
        </w:rPr>
        <w:t xml:space="preserve">, </w:t>
      </w:r>
      <w:proofErr w:type="gramStart"/>
      <w:r w:rsidR="0043259C" w:rsidRPr="004F1630">
        <w:rPr>
          <w:sz w:val="18"/>
          <w:szCs w:val="18"/>
        </w:rPr>
        <w:t>sob pena</w:t>
      </w:r>
      <w:proofErr w:type="gramEnd"/>
      <w:r w:rsidR="0043259C" w:rsidRPr="004F1630">
        <w:rPr>
          <w:sz w:val="18"/>
          <w:szCs w:val="18"/>
        </w:rPr>
        <w:t xml:space="preserve"> de responsabilidade administrativa e p</w:t>
      </w:r>
      <w:r w:rsidR="00EB0FCA" w:rsidRPr="004F1630">
        <w:rPr>
          <w:sz w:val="18"/>
          <w:szCs w:val="18"/>
        </w:rPr>
        <w:t>enal.</w:t>
      </w:r>
    </w:p>
    <w:p w:rsidR="00132769" w:rsidRPr="004F1630" w:rsidRDefault="00132769" w:rsidP="00D640C5">
      <w:pPr>
        <w:ind w:left="-709" w:right="-142"/>
        <w:jc w:val="both"/>
        <w:rPr>
          <w:sz w:val="18"/>
          <w:szCs w:val="18"/>
        </w:rPr>
      </w:pPr>
    </w:p>
    <w:tbl>
      <w:tblPr>
        <w:tblW w:w="0" w:type="auto"/>
        <w:tblLook w:val="04A0"/>
      </w:tblPr>
      <w:tblGrid>
        <w:gridCol w:w="4111"/>
        <w:gridCol w:w="4609"/>
      </w:tblGrid>
      <w:tr w:rsidR="00132769" w:rsidRPr="004F1630" w:rsidTr="00EA4B4F">
        <w:tc>
          <w:tcPr>
            <w:tcW w:w="5031" w:type="dxa"/>
          </w:tcPr>
          <w:p w:rsidR="00132769" w:rsidRPr="004F1630" w:rsidRDefault="00132769" w:rsidP="00D640C5">
            <w:pPr>
              <w:ind w:left="-709" w:right="-142"/>
              <w:jc w:val="center"/>
              <w:rPr>
                <w:sz w:val="18"/>
                <w:szCs w:val="18"/>
              </w:rPr>
            </w:pPr>
            <w:r w:rsidRPr="004F1630">
              <w:rPr>
                <w:sz w:val="18"/>
                <w:szCs w:val="18"/>
              </w:rPr>
              <w:t>__________________________________________________</w:t>
            </w:r>
          </w:p>
          <w:p w:rsidR="00132769" w:rsidRPr="004F1630" w:rsidRDefault="00132769" w:rsidP="00D640C5">
            <w:pPr>
              <w:ind w:left="-709" w:right="-142"/>
              <w:jc w:val="center"/>
              <w:rPr>
                <w:sz w:val="18"/>
                <w:szCs w:val="18"/>
              </w:rPr>
            </w:pPr>
            <w:r w:rsidRPr="004F1630">
              <w:rPr>
                <w:sz w:val="18"/>
                <w:szCs w:val="18"/>
              </w:rPr>
              <w:t>Assinatura</w:t>
            </w:r>
          </w:p>
        </w:tc>
        <w:tc>
          <w:tcPr>
            <w:tcW w:w="5032" w:type="dxa"/>
          </w:tcPr>
          <w:p w:rsidR="00132769" w:rsidRPr="004F1630" w:rsidRDefault="00132769" w:rsidP="00D640C5">
            <w:pPr>
              <w:ind w:left="-709" w:right="-142"/>
              <w:jc w:val="center"/>
              <w:rPr>
                <w:sz w:val="18"/>
                <w:szCs w:val="18"/>
              </w:rPr>
            </w:pPr>
            <w:r w:rsidRPr="004F1630">
              <w:rPr>
                <w:sz w:val="18"/>
                <w:szCs w:val="18"/>
              </w:rPr>
              <w:t>_________________________________________________________</w:t>
            </w:r>
          </w:p>
          <w:p w:rsidR="00132769" w:rsidRPr="004F1630" w:rsidRDefault="00132769" w:rsidP="00D640C5">
            <w:pPr>
              <w:ind w:left="-709" w:right="-142"/>
              <w:jc w:val="center"/>
              <w:rPr>
                <w:sz w:val="18"/>
                <w:szCs w:val="18"/>
              </w:rPr>
            </w:pPr>
            <w:r w:rsidRPr="004F1630">
              <w:rPr>
                <w:sz w:val="18"/>
                <w:szCs w:val="18"/>
              </w:rPr>
              <w:t>Local/Data</w:t>
            </w:r>
          </w:p>
        </w:tc>
      </w:tr>
    </w:tbl>
    <w:p w:rsidR="00A54402" w:rsidRPr="004F1630" w:rsidRDefault="00A54402" w:rsidP="00A54402">
      <w:pPr>
        <w:ind w:right="-142"/>
        <w:jc w:val="both"/>
        <w:rPr>
          <w:sz w:val="18"/>
          <w:szCs w:val="18"/>
        </w:rPr>
      </w:pPr>
    </w:p>
    <w:p w:rsidR="00A54402" w:rsidRPr="004F1630" w:rsidRDefault="00A54402" w:rsidP="00A54402">
      <w:pPr>
        <w:ind w:right="-142"/>
        <w:jc w:val="both"/>
        <w:rPr>
          <w:sz w:val="18"/>
          <w:szCs w:val="18"/>
        </w:rPr>
      </w:pPr>
    </w:p>
    <w:p w:rsidR="004F202C" w:rsidRPr="004F1630" w:rsidRDefault="004F202C" w:rsidP="0029082D">
      <w:pPr>
        <w:ind w:left="-993" w:right="-142"/>
        <w:rPr>
          <w:b/>
          <w:sz w:val="20"/>
          <w:szCs w:val="20"/>
        </w:rPr>
      </w:pPr>
    </w:p>
    <w:p w:rsidR="004F202C" w:rsidRPr="004F1630" w:rsidRDefault="004F202C" w:rsidP="0029082D">
      <w:pPr>
        <w:ind w:left="-993" w:right="-142"/>
        <w:rPr>
          <w:b/>
          <w:sz w:val="20"/>
          <w:szCs w:val="20"/>
        </w:rPr>
      </w:pPr>
    </w:p>
    <w:p w:rsidR="004F202C" w:rsidRDefault="004F202C" w:rsidP="0029082D">
      <w:pPr>
        <w:ind w:left="-993" w:right="-142"/>
        <w:rPr>
          <w:b/>
          <w:sz w:val="20"/>
          <w:szCs w:val="20"/>
        </w:rPr>
      </w:pPr>
    </w:p>
    <w:p w:rsidR="00104448" w:rsidRPr="004F1630" w:rsidRDefault="00104448" w:rsidP="0029082D">
      <w:pPr>
        <w:ind w:left="-993" w:right="-142"/>
        <w:rPr>
          <w:b/>
          <w:sz w:val="20"/>
          <w:szCs w:val="20"/>
        </w:rPr>
      </w:pPr>
    </w:p>
    <w:p w:rsidR="0029082D" w:rsidRPr="004F1630" w:rsidRDefault="00132769" w:rsidP="0029082D">
      <w:pPr>
        <w:ind w:left="-993" w:right="-142"/>
        <w:rPr>
          <w:b/>
          <w:sz w:val="20"/>
          <w:szCs w:val="20"/>
        </w:rPr>
      </w:pPr>
      <w:r w:rsidRPr="004F1630">
        <w:rPr>
          <w:b/>
          <w:sz w:val="20"/>
          <w:szCs w:val="20"/>
        </w:rPr>
        <w:t>OBSERVAÇ</w:t>
      </w:r>
      <w:r w:rsidR="00377813" w:rsidRPr="004F1630">
        <w:rPr>
          <w:b/>
          <w:sz w:val="20"/>
          <w:szCs w:val="20"/>
        </w:rPr>
        <w:t>Õ</w:t>
      </w:r>
      <w:r w:rsidRPr="004F1630">
        <w:rPr>
          <w:b/>
          <w:sz w:val="20"/>
          <w:szCs w:val="20"/>
        </w:rPr>
        <w:t>ES:</w:t>
      </w:r>
    </w:p>
    <w:p w:rsidR="00191779" w:rsidRPr="004F1630" w:rsidRDefault="00C6128E" w:rsidP="00B73246">
      <w:pPr>
        <w:ind w:left="-993" w:right="-142"/>
        <w:jc w:val="both"/>
        <w:rPr>
          <w:b/>
          <w:sz w:val="20"/>
          <w:szCs w:val="20"/>
        </w:rPr>
      </w:pPr>
      <w:r w:rsidRPr="004F1630">
        <w:rPr>
          <w:b/>
          <w:sz w:val="20"/>
          <w:szCs w:val="20"/>
        </w:rPr>
        <w:t>Portaria SES n°163</w:t>
      </w:r>
      <w:r w:rsidR="007057BB" w:rsidRPr="004F1630">
        <w:rPr>
          <w:b/>
          <w:sz w:val="20"/>
          <w:szCs w:val="20"/>
        </w:rPr>
        <w:t>, de 24 de junho de 2013</w:t>
      </w:r>
      <w:r w:rsidR="00571A3F" w:rsidRPr="004F1630">
        <w:rPr>
          <w:b/>
          <w:sz w:val="20"/>
          <w:szCs w:val="20"/>
        </w:rPr>
        <w:t xml:space="preserve"> (publicada no DODF nº 131, de 23/06/2013</w:t>
      </w:r>
      <w:proofErr w:type="gramStart"/>
      <w:r w:rsidR="00571A3F" w:rsidRPr="004F1630">
        <w:rPr>
          <w:b/>
          <w:sz w:val="20"/>
          <w:szCs w:val="20"/>
        </w:rPr>
        <w:t>)</w:t>
      </w:r>
      <w:proofErr w:type="gramEnd"/>
    </w:p>
    <w:p w:rsidR="00571A3F" w:rsidRPr="004F1630" w:rsidRDefault="00571A3F" w:rsidP="00B73246">
      <w:pPr>
        <w:ind w:left="-993" w:right="-142"/>
        <w:jc w:val="both"/>
        <w:rPr>
          <w:b/>
          <w:sz w:val="20"/>
          <w:szCs w:val="20"/>
        </w:rPr>
      </w:pPr>
    </w:p>
    <w:p w:rsidR="00C6128E" w:rsidRPr="004F1630" w:rsidRDefault="00191779" w:rsidP="00B73246">
      <w:pPr>
        <w:ind w:left="-993" w:right="-142"/>
        <w:jc w:val="both"/>
        <w:rPr>
          <w:sz w:val="20"/>
          <w:szCs w:val="20"/>
        </w:rPr>
      </w:pPr>
      <w:r w:rsidRPr="004F1630">
        <w:rPr>
          <w:b/>
          <w:sz w:val="20"/>
          <w:szCs w:val="20"/>
        </w:rPr>
        <w:t xml:space="preserve">Art. 2º. </w:t>
      </w:r>
      <w:r w:rsidRPr="004F1630">
        <w:rPr>
          <w:sz w:val="20"/>
          <w:szCs w:val="20"/>
        </w:rPr>
        <w:t>A carga horária do servidor</w:t>
      </w:r>
      <w:r w:rsidR="00571A3F" w:rsidRPr="004F1630">
        <w:rPr>
          <w:sz w:val="20"/>
          <w:szCs w:val="20"/>
        </w:rPr>
        <w:t xml:space="preserve"> efetivo acumulada com a de participação em Programa de Residência M</w:t>
      </w:r>
      <w:r w:rsidRPr="004F1630">
        <w:rPr>
          <w:sz w:val="20"/>
          <w:szCs w:val="20"/>
        </w:rPr>
        <w:t xml:space="preserve">édica </w:t>
      </w:r>
      <w:r w:rsidR="007240D1" w:rsidRPr="004F1630">
        <w:rPr>
          <w:sz w:val="20"/>
          <w:szCs w:val="20"/>
        </w:rPr>
        <w:t xml:space="preserve">não deverá ultrapassar a </w:t>
      </w:r>
      <w:r w:rsidRPr="004F1630">
        <w:rPr>
          <w:b/>
          <w:sz w:val="20"/>
          <w:szCs w:val="20"/>
        </w:rPr>
        <w:t xml:space="preserve">80 </w:t>
      </w:r>
      <w:r w:rsidR="00B237F5" w:rsidRPr="004F1630">
        <w:rPr>
          <w:b/>
          <w:sz w:val="20"/>
          <w:szCs w:val="20"/>
        </w:rPr>
        <w:t xml:space="preserve">(oitenta) </w:t>
      </w:r>
      <w:r w:rsidRPr="004F1630">
        <w:rPr>
          <w:b/>
          <w:sz w:val="20"/>
          <w:szCs w:val="20"/>
        </w:rPr>
        <w:t>horas semanais</w:t>
      </w:r>
      <w:r w:rsidRPr="004F1630">
        <w:rPr>
          <w:sz w:val="20"/>
          <w:szCs w:val="20"/>
        </w:rPr>
        <w:t xml:space="preserve">. </w:t>
      </w:r>
    </w:p>
    <w:p w:rsidR="00B237F5" w:rsidRPr="004F1630" w:rsidRDefault="00B237F5" w:rsidP="00B237F5">
      <w:pPr>
        <w:ind w:left="-993" w:right="-142"/>
        <w:jc w:val="both"/>
        <w:rPr>
          <w:sz w:val="20"/>
          <w:szCs w:val="20"/>
        </w:rPr>
      </w:pPr>
      <w:r w:rsidRPr="004F1630">
        <w:rPr>
          <w:b/>
          <w:sz w:val="20"/>
          <w:szCs w:val="20"/>
        </w:rPr>
        <w:t xml:space="preserve">§ 1º. </w:t>
      </w:r>
      <w:proofErr w:type="gramStart"/>
      <w:r w:rsidRPr="004F1630">
        <w:rPr>
          <w:sz w:val="20"/>
          <w:szCs w:val="20"/>
        </w:rPr>
        <w:t xml:space="preserve">O servidor ocupante de cargo efetivo, participante de Programa de Residência Médica da SES-DF </w:t>
      </w:r>
      <w:r w:rsidRPr="004F1630">
        <w:rPr>
          <w:b/>
          <w:sz w:val="20"/>
          <w:szCs w:val="20"/>
        </w:rPr>
        <w:t>ficam</w:t>
      </w:r>
      <w:proofErr w:type="gramEnd"/>
      <w:r w:rsidRPr="004F1630">
        <w:rPr>
          <w:b/>
          <w:sz w:val="20"/>
          <w:szCs w:val="20"/>
        </w:rPr>
        <w:t xml:space="preserve"> obrigados a comprovar, anualmente, a compatibilidade de horários</w:t>
      </w:r>
      <w:r w:rsidRPr="004F1630">
        <w:rPr>
          <w:sz w:val="20"/>
          <w:szCs w:val="20"/>
        </w:rPr>
        <w:t>, de forma análoga aos servidores que acumulam compatibilidade de horários, nos termos do § 3º do art. 46 da LC nº 840/2011;</w:t>
      </w:r>
    </w:p>
    <w:p w:rsidR="00B237F5" w:rsidRPr="004F1630" w:rsidRDefault="00191779" w:rsidP="00B237F5">
      <w:pPr>
        <w:ind w:left="-993" w:right="-142"/>
        <w:jc w:val="both"/>
        <w:rPr>
          <w:sz w:val="20"/>
          <w:szCs w:val="20"/>
        </w:rPr>
      </w:pPr>
      <w:r w:rsidRPr="004F1630">
        <w:rPr>
          <w:b/>
          <w:sz w:val="20"/>
          <w:szCs w:val="20"/>
        </w:rPr>
        <w:t>§ 3º</w:t>
      </w:r>
      <w:r w:rsidR="00C6128E" w:rsidRPr="004F1630">
        <w:rPr>
          <w:b/>
          <w:sz w:val="20"/>
          <w:szCs w:val="20"/>
        </w:rPr>
        <w:t xml:space="preserve">. </w:t>
      </w:r>
      <w:r w:rsidR="00DA492F" w:rsidRPr="004F1630">
        <w:rPr>
          <w:sz w:val="20"/>
          <w:szCs w:val="20"/>
        </w:rPr>
        <w:t xml:space="preserve">Ao servidor ocupante de cargo efetivo, participante de </w:t>
      </w:r>
      <w:r w:rsidR="00DA492F" w:rsidRPr="004F1630">
        <w:rPr>
          <w:b/>
          <w:sz w:val="20"/>
          <w:szCs w:val="20"/>
        </w:rPr>
        <w:t xml:space="preserve">Programa de Residência </w:t>
      </w:r>
      <w:r w:rsidR="009C60F5" w:rsidRPr="004F1630">
        <w:rPr>
          <w:b/>
          <w:sz w:val="20"/>
          <w:szCs w:val="20"/>
        </w:rPr>
        <w:t>em Área Profissional d</w:t>
      </w:r>
      <w:r w:rsidR="002960B1" w:rsidRPr="004F1630">
        <w:rPr>
          <w:b/>
          <w:sz w:val="20"/>
          <w:szCs w:val="20"/>
        </w:rPr>
        <w:t>a SES DF</w:t>
      </w:r>
      <w:r w:rsidR="001009FB" w:rsidRPr="004F1630">
        <w:rPr>
          <w:sz w:val="20"/>
          <w:szCs w:val="20"/>
        </w:rPr>
        <w:t xml:space="preserve"> </w:t>
      </w:r>
      <w:r w:rsidR="002960B1" w:rsidRPr="004F1630">
        <w:rPr>
          <w:b/>
          <w:sz w:val="20"/>
          <w:szCs w:val="20"/>
        </w:rPr>
        <w:t>é</w:t>
      </w:r>
      <w:r w:rsidR="002960B1" w:rsidRPr="004F1630">
        <w:rPr>
          <w:sz w:val="20"/>
          <w:szCs w:val="20"/>
        </w:rPr>
        <w:t xml:space="preserve"> </w:t>
      </w:r>
      <w:r w:rsidR="009531CB" w:rsidRPr="004F1630">
        <w:rPr>
          <w:b/>
          <w:sz w:val="20"/>
          <w:szCs w:val="20"/>
        </w:rPr>
        <w:t>vedado</w:t>
      </w:r>
      <w:r w:rsidR="002960B1" w:rsidRPr="004F1630">
        <w:rPr>
          <w:sz w:val="20"/>
          <w:szCs w:val="20"/>
        </w:rPr>
        <w:t xml:space="preserve"> o exercício concomitante de </w:t>
      </w:r>
      <w:proofErr w:type="gramStart"/>
      <w:r w:rsidR="002960B1" w:rsidRPr="004F1630">
        <w:rPr>
          <w:sz w:val="20"/>
          <w:szCs w:val="20"/>
        </w:rPr>
        <w:t>2</w:t>
      </w:r>
      <w:proofErr w:type="gramEnd"/>
      <w:r w:rsidR="002960B1" w:rsidRPr="004F1630">
        <w:rPr>
          <w:sz w:val="20"/>
          <w:szCs w:val="20"/>
        </w:rPr>
        <w:t xml:space="preserve"> lotações</w:t>
      </w:r>
      <w:r w:rsidR="00410018" w:rsidRPr="004F1630">
        <w:rPr>
          <w:sz w:val="20"/>
          <w:szCs w:val="20"/>
        </w:rPr>
        <w:t xml:space="preserve"> </w:t>
      </w:r>
      <w:r w:rsidR="009C60F5" w:rsidRPr="004F1630">
        <w:rPr>
          <w:sz w:val="20"/>
          <w:szCs w:val="20"/>
        </w:rPr>
        <w:t>(Cargo Efetivo e Residência de Área Profissional</w:t>
      </w:r>
      <w:r w:rsidR="0067773F" w:rsidRPr="004F1630">
        <w:rPr>
          <w:sz w:val="20"/>
          <w:szCs w:val="20"/>
        </w:rPr>
        <w:t>)</w:t>
      </w:r>
      <w:r w:rsidR="009C60F5" w:rsidRPr="004F1630">
        <w:rPr>
          <w:sz w:val="20"/>
          <w:szCs w:val="20"/>
        </w:rPr>
        <w:t>, nos termos do §2° do art</w:t>
      </w:r>
      <w:r w:rsidRPr="004F1630">
        <w:rPr>
          <w:sz w:val="20"/>
          <w:szCs w:val="20"/>
        </w:rPr>
        <w:t>.</w:t>
      </w:r>
      <w:r w:rsidR="009C60F5" w:rsidRPr="004F1630">
        <w:rPr>
          <w:sz w:val="20"/>
          <w:szCs w:val="20"/>
        </w:rPr>
        <w:t xml:space="preserve"> 13° da lei 11</w:t>
      </w:r>
      <w:r w:rsidRPr="004F1630">
        <w:rPr>
          <w:sz w:val="20"/>
          <w:szCs w:val="20"/>
        </w:rPr>
        <w:t>.</w:t>
      </w:r>
      <w:r w:rsidR="009C60F5" w:rsidRPr="004F1630">
        <w:rPr>
          <w:sz w:val="20"/>
          <w:szCs w:val="20"/>
        </w:rPr>
        <w:t>129/2005)</w:t>
      </w:r>
      <w:r w:rsidR="009531CB" w:rsidRPr="004F1630">
        <w:rPr>
          <w:sz w:val="20"/>
          <w:szCs w:val="20"/>
        </w:rPr>
        <w:t>.</w:t>
      </w:r>
    </w:p>
    <w:p w:rsidR="00500884" w:rsidRPr="004F1630" w:rsidRDefault="00500884" w:rsidP="00B237F5">
      <w:pPr>
        <w:ind w:left="-993" w:right="-142"/>
        <w:jc w:val="both"/>
        <w:rPr>
          <w:b/>
          <w:sz w:val="20"/>
          <w:szCs w:val="20"/>
        </w:rPr>
      </w:pPr>
    </w:p>
    <w:p w:rsidR="00B237F5" w:rsidRPr="004F1630" w:rsidRDefault="00B237F5" w:rsidP="00B237F5">
      <w:pPr>
        <w:ind w:left="-993" w:right="-142"/>
        <w:jc w:val="both"/>
        <w:rPr>
          <w:sz w:val="20"/>
          <w:szCs w:val="20"/>
        </w:rPr>
      </w:pPr>
      <w:r w:rsidRPr="004F1630">
        <w:rPr>
          <w:b/>
          <w:sz w:val="20"/>
          <w:szCs w:val="20"/>
        </w:rPr>
        <w:t>Art.</w:t>
      </w:r>
      <w:r w:rsidRPr="004F1630">
        <w:rPr>
          <w:sz w:val="20"/>
          <w:szCs w:val="20"/>
        </w:rPr>
        <w:t xml:space="preserve"> </w:t>
      </w:r>
      <w:r w:rsidRPr="004F1630">
        <w:rPr>
          <w:b/>
          <w:sz w:val="20"/>
          <w:szCs w:val="20"/>
        </w:rPr>
        <w:t>3º</w:t>
      </w:r>
      <w:r w:rsidRPr="004F1630">
        <w:rPr>
          <w:sz w:val="20"/>
          <w:szCs w:val="20"/>
        </w:rPr>
        <w:t>. O servidor com carga horária semanal de 40 (quarenta) horas para cursar o programa de Residência Médica deverá ter sua carga horária reduzida para 20 (vinte) horas semanais;</w:t>
      </w:r>
    </w:p>
    <w:p w:rsidR="00B237F5" w:rsidRPr="004F1630" w:rsidRDefault="00B237F5" w:rsidP="00B237F5">
      <w:pPr>
        <w:ind w:left="-993" w:right="-142"/>
        <w:jc w:val="both"/>
        <w:rPr>
          <w:sz w:val="20"/>
          <w:szCs w:val="20"/>
        </w:rPr>
      </w:pPr>
      <w:r w:rsidRPr="004F1630">
        <w:rPr>
          <w:b/>
          <w:sz w:val="20"/>
          <w:szCs w:val="20"/>
        </w:rPr>
        <w:t>§ 2º</w:t>
      </w:r>
      <w:r w:rsidRPr="004F1630">
        <w:rPr>
          <w:sz w:val="20"/>
          <w:szCs w:val="20"/>
        </w:rPr>
        <w:t>. Quando o interesse for predominante do servidor:</w:t>
      </w:r>
    </w:p>
    <w:p w:rsidR="00B237F5" w:rsidRPr="004F1630" w:rsidRDefault="00B237F5" w:rsidP="00B237F5">
      <w:pPr>
        <w:ind w:left="-993" w:right="-142"/>
        <w:jc w:val="both"/>
        <w:rPr>
          <w:sz w:val="20"/>
          <w:szCs w:val="20"/>
        </w:rPr>
      </w:pPr>
      <w:proofErr w:type="gramStart"/>
      <w:r w:rsidRPr="004F1630">
        <w:rPr>
          <w:b/>
          <w:sz w:val="20"/>
          <w:szCs w:val="20"/>
        </w:rPr>
        <w:t>a</w:t>
      </w:r>
      <w:proofErr w:type="gramEnd"/>
      <w:r w:rsidRPr="004F1630">
        <w:rPr>
          <w:b/>
          <w:sz w:val="20"/>
          <w:szCs w:val="20"/>
        </w:rPr>
        <w:t xml:space="preserve"> )</w:t>
      </w:r>
      <w:r w:rsidRPr="004F1630">
        <w:rPr>
          <w:sz w:val="20"/>
          <w:szCs w:val="20"/>
        </w:rPr>
        <w:t xml:space="preserve"> Se a carga horária de trabalho semanal for por regime opcional deverá ser solicitada retratação, retornando à carga horária contratual;</w:t>
      </w:r>
    </w:p>
    <w:p w:rsidR="00B237F5" w:rsidRPr="004F1630" w:rsidRDefault="00B237F5" w:rsidP="00B237F5">
      <w:pPr>
        <w:ind w:left="-993" w:right="-142"/>
        <w:jc w:val="both"/>
        <w:rPr>
          <w:sz w:val="20"/>
          <w:szCs w:val="20"/>
        </w:rPr>
      </w:pPr>
      <w:r w:rsidRPr="004F1630">
        <w:rPr>
          <w:b/>
          <w:sz w:val="20"/>
          <w:szCs w:val="20"/>
        </w:rPr>
        <w:t>b)</w:t>
      </w:r>
      <w:r w:rsidRPr="004F1630">
        <w:rPr>
          <w:sz w:val="20"/>
          <w:szCs w:val="20"/>
        </w:rPr>
        <w:t xml:space="preserve"> Se a carga horária for por regime contratual, </w:t>
      </w:r>
      <w:r w:rsidRPr="004F1630">
        <w:rPr>
          <w:b/>
          <w:sz w:val="20"/>
          <w:szCs w:val="20"/>
        </w:rPr>
        <w:t>apenas o servidor estável</w:t>
      </w:r>
      <w:r w:rsidRPr="004F1630">
        <w:rPr>
          <w:sz w:val="20"/>
          <w:szCs w:val="20"/>
        </w:rPr>
        <w:t xml:space="preserve"> deverá inscrever-se em programa de residência considerando a possibilidade de usufruir de afastamento por meio de Licença sem Vencimento;</w:t>
      </w:r>
    </w:p>
    <w:p w:rsidR="00B237F5" w:rsidRPr="004F1630" w:rsidRDefault="00B237F5" w:rsidP="00B237F5">
      <w:pPr>
        <w:ind w:left="-993" w:right="-142"/>
        <w:jc w:val="both"/>
        <w:rPr>
          <w:sz w:val="20"/>
          <w:szCs w:val="20"/>
        </w:rPr>
      </w:pPr>
      <w:r w:rsidRPr="004F1630">
        <w:rPr>
          <w:b/>
          <w:sz w:val="20"/>
          <w:szCs w:val="20"/>
        </w:rPr>
        <w:t>§ 3º.</w:t>
      </w:r>
      <w:r w:rsidRPr="004F1630">
        <w:rPr>
          <w:sz w:val="20"/>
          <w:szCs w:val="20"/>
        </w:rPr>
        <w:t xml:space="preserve"> O afastamento será solicitado pelo servidor com base nos dispositivos legais que normatizam a dispensa de ponto.</w:t>
      </w:r>
    </w:p>
    <w:p w:rsidR="00B237F5" w:rsidRPr="004F1630" w:rsidRDefault="00B237F5" w:rsidP="00B237F5">
      <w:pPr>
        <w:ind w:left="-993" w:right="-142"/>
        <w:jc w:val="both"/>
        <w:rPr>
          <w:sz w:val="20"/>
          <w:szCs w:val="20"/>
        </w:rPr>
      </w:pPr>
      <w:r w:rsidRPr="004F1630">
        <w:rPr>
          <w:sz w:val="20"/>
          <w:szCs w:val="20"/>
        </w:rPr>
        <w:t>Art. 4º A necessidade predominante dos serviços será sugerida pela área interessada e homologada pelo Excelentíssimo Senhor Secretário.</w:t>
      </w:r>
    </w:p>
    <w:p w:rsidR="00B237F5" w:rsidRPr="004F1630" w:rsidRDefault="00B237F5" w:rsidP="00500884">
      <w:pPr>
        <w:ind w:left="-993" w:right="-142"/>
        <w:jc w:val="both"/>
        <w:rPr>
          <w:sz w:val="20"/>
          <w:szCs w:val="20"/>
        </w:rPr>
      </w:pPr>
      <w:r w:rsidRPr="004F1630">
        <w:rPr>
          <w:sz w:val="20"/>
          <w:szCs w:val="20"/>
        </w:rPr>
        <w:t xml:space="preserve"> </w:t>
      </w:r>
      <w:r w:rsidR="002960B1" w:rsidRPr="004F1630">
        <w:rPr>
          <w:sz w:val="20"/>
          <w:szCs w:val="20"/>
        </w:rPr>
        <w:t xml:space="preserve"> </w:t>
      </w:r>
    </w:p>
    <w:p w:rsidR="00265CE7" w:rsidRPr="004F1630" w:rsidRDefault="00410018" w:rsidP="00D640C5">
      <w:pPr>
        <w:pStyle w:val="PargrafodaLista"/>
        <w:ind w:left="-709" w:right="-142"/>
        <w:jc w:val="right"/>
        <w:rPr>
          <w:b/>
          <w:bCs/>
          <w:sz w:val="14"/>
        </w:rPr>
      </w:pPr>
      <w:r w:rsidRPr="004F1630">
        <w:rPr>
          <w:color w:val="000000"/>
          <w:sz w:val="14"/>
        </w:rPr>
        <w:t>A</w:t>
      </w:r>
      <w:r w:rsidR="00550D65" w:rsidRPr="004F1630">
        <w:rPr>
          <w:color w:val="000000"/>
          <w:sz w:val="14"/>
        </w:rPr>
        <w:t xml:space="preserve">tualizado </w:t>
      </w:r>
      <w:r w:rsidR="002960B1" w:rsidRPr="004F1630">
        <w:rPr>
          <w:color w:val="000000"/>
          <w:sz w:val="14"/>
        </w:rPr>
        <w:t>agosto/2017</w:t>
      </w:r>
    </w:p>
    <w:sectPr w:rsidR="00265CE7" w:rsidRPr="004F1630" w:rsidSect="00A54402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3226" w:rsidRDefault="00063226">
      <w:r>
        <w:separator/>
      </w:r>
    </w:p>
  </w:endnote>
  <w:endnote w:type="continuationSeparator" w:id="0">
    <w:p w:rsidR="00063226" w:rsidRDefault="000632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E0A" w:rsidRPr="008E2511" w:rsidRDefault="00AE5E0A" w:rsidP="00B34AAB">
    <w:pPr>
      <w:pStyle w:val="Rodap"/>
    </w:pPr>
  </w:p>
  <w:p w:rsidR="00AE5E0A" w:rsidRPr="00B34AAB" w:rsidRDefault="00AE5E0A" w:rsidP="00B34AAB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3226" w:rsidRDefault="00063226">
      <w:r>
        <w:separator/>
      </w:r>
    </w:p>
  </w:footnote>
  <w:footnote w:type="continuationSeparator" w:id="0">
    <w:p w:rsidR="00063226" w:rsidRDefault="000632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E0A" w:rsidRDefault="00AE5E0A" w:rsidP="006B5081">
    <w:pPr>
      <w:jc w:val="center"/>
      <w:rPr>
        <w:sz w:val="20"/>
        <w:szCs w:val="20"/>
      </w:rPr>
    </w:pPr>
  </w:p>
  <w:p w:rsidR="00AE5E0A" w:rsidRPr="00240367" w:rsidRDefault="00AE5E0A" w:rsidP="006B5081">
    <w:pPr>
      <w:jc w:val="center"/>
      <w:rPr>
        <w:sz w:val="20"/>
        <w:szCs w:val="20"/>
      </w:rPr>
    </w:pPr>
    <w:r w:rsidRPr="00240367">
      <w:rPr>
        <w:sz w:val="20"/>
        <w:szCs w:val="20"/>
      </w:rPr>
      <w:t>Governo do Distrito Federal</w:t>
    </w:r>
  </w:p>
  <w:p w:rsidR="00AE5E0A" w:rsidRPr="00240367" w:rsidRDefault="001C0F9C" w:rsidP="006B5081">
    <w:pPr>
      <w:tabs>
        <w:tab w:val="center" w:pos="3978"/>
        <w:tab w:val="left" w:pos="6735"/>
      </w:tabs>
      <w:jc w:val="center"/>
      <w:rPr>
        <w:sz w:val="20"/>
        <w:szCs w:val="20"/>
      </w:rPr>
    </w:pPr>
    <w:r>
      <w:rPr>
        <w:sz w:val="20"/>
        <w:szCs w:val="20"/>
      </w:rPr>
      <w:t>Fundação de Ensino e Pesquisa em Ciências da Saúde</w:t>
    </w:r>
  </w:p>
  <w:p w:rsidR="00AE5E0A" w:rsidRPr="005D58F5" w:rsidRDefault="00AE5E0A" w:rsidP="005D58F5">
    <w:pPr>
      <w:pStyle w:val="Cabealho"/>
      <w:jc w:val="center"/>
      <w:rPr>
        <w:color w:val="000000"/>
        <w:sz w:val="20"/>
        <w:szCs w:val="20"/>
      </w:rPr>
    </w:pPr>
  </w:p>
  <w:p w:rsidR="00AE5E0A" w:rsidRPr="005D58F5" w:rsidRDefault="00AE5E0A" w:rsidP="00881BA2">
    <w:pPr>
      <w:pStyle w:val="Cabealh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407CB"/>
    <w:multiLevelType w:val="hybridMultilevel"/>
    <w:tmpl w:val="5462C452"/>
    <w:lvl w:ilvl="0" w:tplc="3544C65C">
      <w:start w:val="1"/>
      <w:numFmt w:val="upperLetter"/>
      <w:lvlText w:val="%1)"/>
      <w:lvlJc w:val="left"/>
      <w:pPr>
        <w:ind w:left="3534" w:hanging="189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24" w:hanging="360"/>
      </w:pPr>
    </w:lvl>
    <w:lvl w:ilvl="2" w:tplc="0416001B" w:tentative="1">
      <w:start w:val="1"/>
      <w:numFmt w:val="lowerRoman"/>
      <w:lvlText w:val="%3."/>
      <w:lvlJc w:val="right"/>
      <w:pPr>
        <w:ind w:left="3444" w:hanging="180"/>
      </w:pPr>
    </w:lvl>
    <w:lvl w:ilvl="3" w:tplc="0416000F" w:tentative="1">
      <w:start w:val="1"/>
      <w:numFmt w:val="decimal"/>
      <w:lvlText w:val="%4."/>
      <w:lvlJc w:val="left"/>
      <w:pPr>
        <w:ind w:left="4164" w:hanging="360"/>
      </w:pPr>
    </w:lvl>
    <w:lvl w:ilvl="4" w:tplc="04160019" w:tentative="1">
      <w:start w:val="1"/>
      <w:numFmt w:val="lowerLetter"/>
      <w:lvlText w:val="%5."/>
      <w:lvlJc w:val="left"/>
      <w:pPr>
        <w:ind w:left="4884" w:hanging="360"/>
      </w:pPr>
    </w:lvl>
    <w:lvl w:ilvl="5" w:tplc="0416001B" w:tentative="1">
      <w:start w:val="1"/>
      <w:numFmt w:val="lowerRoman"/>
      <w:lvlText w:val="%6."/>
      <w:lvlJc w:val="right"/>
      <w:pPr>
        <w:ind w:left="5604" w:hanging="180"/>
      </w:pPr>
    </w:lvl>
    <w:lvl w:ilvl="6" w:tplc="0416000F" w:tentative="1">
      <w:start w:val="1"/>
      <w:numFmt w:val="decimal"/>
      <w:lvlText w:val="%7."/>
      <w:lvlJc w:val="left"/>
      <w:pPr>
        <w:ind w:left="6324" w:hanging="360"/>
      </w:pPr>
    </w:lvl>
    <w:lvl w:ilvl="7" w:tplc="04160019" w:tentative="1">
      <w:start w:val="1"/>
      <w:numFmt w:val="lowerLetter"/>
      <w:lvlText w:val="%8."/>
      <w:lvlJc w:val="left"/>
      <w:pPr>
        <w:ind w:left="7044" w:hanging="360"/>
      </w:pPr>
    </w:lvl>
    <w:lvl w:ilvl="8" w:tplc="0416001B" w:tentative="1">
      <w:start w:val="1"/>
      <w:numFmt w:val="lowerRoman"/>
      <w:lvlText w:val="%9."/>
      <w:lvlJc w:val="right"/>
      <w:pPr>
        <w:ind w:left="7764" w:hanging="180"/>
      </w:pPr>
    </w:lvl>
  </w:abstractNum>
  <w:abstractNum w:abstractNumId="1">
    <w:nsid w:val="28C1336C"/>
    <w:multiLevelType w:val="hybridMultilevel"/>
    <w:tmpl w:val="ABE27E3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8E7001"/>
    <w:multiLevelType w:val="hybridMultilevel"/>
    <w:tmpl w:val="C7EA1644"/>
    <w:lvl w:ilvl="0" w:tplc="84204C98">
      <w:start w:val="1"/>
      <w:numFmt w:val="lowerLetter"/>
      <w:lvlText w:val="%1)"/>
      <w:lvlJc w:val="left"/>
      <w:pPr>
        <w:tabs>
          <w:tab w:val="num" w:pos="5032"/>
        </w:tabs>
        <w:ind w:left="503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5752"/>
        </w:tabs>
        <w:ind w:left="5752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6472"/>
        </w:tabs>
        <w:ind w:left="6472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7192"/>
        </w:tabs>
        <w:ind w:left="7192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7912"/>
        </w:tabs>
        <w:ind w:left="7912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8632"/>
        </w:tabs>
        <w:ind w:left="8632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9352"/>
        </w:tabs>
        <w:ind w:left="9352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10072"/>
        </w:tabs>
        <w:ind w:left="10072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10792"/>
        </w:tabs>
        <w:ind w:left="10792" w:hanging="180"/>
      </w:pPr>
    </w:lvl>
  </w:abstractNum>
  <w:abstractNum w:abstractNumId="3">
    <w:nsid w:val="4C546488"/>
    <w:multiLevelType w:val="multilevel"/>
    <w:tmpl w:val="4E6ABB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637B20E3"/>
    <w:multiLevelType w:val="hybridMultilevel"/>
    <w:tmpl w:val="7C86C00A"/>
    <w:lvl w:ilvl="0" w:tplc="F5E846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C4556A0"/>
    <w:multiLevelType w:val="multilevel"/>
    <w:tmpl w:val="1F207B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7D45F4"/>
    <w:rsid w:val="00002E3F"/>
    <w:rsid w:val="00004C35"/>
    <w:rsid w:val="000064F8"/>
    <w:rsid w:val="00007559"/>
    <w:rsid w:val="00010C29"/>
    <w:rsid w:val="000124AA"/>
    <w:rsid w:val="000126D5"/>
    <w:rsid w:val="00014064"/>
    <w:rsid w:val="0001465D"/>
    <w:rsid w:val="000162A5"/>
    <w:rsid w:val="00016D39"/>
    <w:rsid w:val="000174C7"/>
    <w:rsid w:val="0002093A"/>
    <w:rsid w:val="00023992"/>
    <w:rsid w:val="00023A28"/>
    <w:rsid w:val="00024C36"/>
    <w:rsid w:val="0002625E"/>
    <w:rsid w:val="00027A7B"/>
    <w:rsid w:val="00030281"/>
    <w:rsid w:val="00033F9D"/>
    <w:rsid w:val="00034888"/>
    <w:rsid w:val="000351FE"/>
    <w:rsid w:val="00035220"/>
    <w:rsid w:val="0003600F"/>
    <w:rsid w:val="0003752B"/>
    <w:rsid w:val="000409C7"/>
    <w:rsid w:val="000415F0"/>
    <w:rsid w:val="0004220F"/>
    <w:rsid w:val="000450CE"/>
    <w:rsid w:val="00045E80"/>
    <w:rsid w:val="00050828"/>
    <w:rsid w:val="00050B15"/>
    <w:rsid w:val="00053AB2"/>
    <w:rsid w:val="00054370"/>
    <w:rsid w:val="00054D0B"/>
    <w:rsid w:val="0006238A"/>
    <w:rsid w:val="00063226"/>
    <w:rsid w:val="0007022F"/>
    <w:rsid w:val="00071F77"/>
    <w:rsid w:val="00082174"/>
    <w:rsid w:val="00082CFA"/>
    <w:rsid w:val="00085160"/>
    <w:rsid w:val="000854BD"/>
    <w:rsid w:val="00085855"/>
    <w:rsid w:val="00090357"/>
    <w:rsid w:val="00092CC1"/>
    <w:rsid w:val="00094A57"/>
    <w:rsid w:val="00095653"/>
    <w:rsid w:val="000A0E82"/>
    <w:rsid w:val="000A26C4"/>
    <w:rsid w:val="000A34AE"/>
    <w:rsid w:val="000A6364"/>
    <w:rsid w:val="000B0328"/>
    <w:rsid w:val="000D019F"/>
    <w:rsid w:val="000D0DC4"/>
    <w:rsid w:val="000D4FBD"/>
    <w:rsid w:val="000D6A14"/>
    <w:rsid w:val="000E6AB6"/>
    <w:rsid w:val="000F0C70"/>
    <w:rsid w:val="000F3FF8"/>
    <w:rsid w:val="000F49E6"/>
    <w:rsid w:val="000F5998"/>
    <w:rsid w:val="000F59D5"/>
    <w:rsid w:val="000F7D02"/>
    <w:rsid w:val="001009FB"/>
    <w:rsid w:val="00104448"/>
    <w:rsid w:val="001061BE"/>
    <w:rsid w:val="00106D21"/>
    <w:rsid w:val="00110A88"/>
    <w:rsid w:val="00111496"/>
    <w:rsid w:val="00113780"/>
    <w:rsid w:val="00114A10"/>
    <w:rsid w:val="00114BCA"/>
    <w:rsid w:val="00114F69"/>
    <w:rsid w:val="001151E1"/>
    <w:rsid w:val="0011614F"/>
    <w:rsid w:val="001200A9"/>
    <w:rsid w:val="00121B51"/>
    <w:rsid w:val="00121C76"/>
    <w:rsid w:val="00125272"/>
    <w:rsid w:val="0012707F"/>
    <w:rsid w:val="0012783E"/>
    <w:rsid w:val="00130553"/>
    <w:rsid w:val="00131C90"/>
    <w:rsid w:val="00132769"/>
    <w:rsid w:val="001334A3"/>
    <w:rsid w:val="00133708"/>
    <w:rsid w:val="00133A43"/>
    <w:rsid w:val="00135084"/>
    <w:rsid w:val="0014676D"/>
    <w:rsid w:val="001501D3"/>
    <w:rsid w:val="00153F16"/>
    <w:rsid w:val="00154249"/>
    <w:rsid w:val="00156E02"/>
    <w:rsid w:val="001600D7"/>
    <w:rsid w:val="001602DA"/>
    <w:rsid w:val="00161D74"/>
    <w:rsid w:val="00163A8A"/>
    <w:rsid w:val="001668CF"/>
    <w:rsid w:val="00172562"/>
    <w:rsid w:val="00180ECA"/>
    <w:rsid w:val="00181243"/>
    <w:rsid w:val="001823B1"/>
    <w:rsid w:val="00183380"/>
    <w:rsid w:val="001833BE"/>
    <w:rsid w:val="001839DF"/>
    <w:rsid w:val="0018792A"/>
    <w:rsid w:val="00187A6C"/>
    <w:rsid w:val="00191779"/>
    <w:rsid w:val="0019638E"/>
    <w:rsid w:val="001B34E7"/>
    <w:rsid w:val="001B6119"/>
    <w:rsid w:val="001C0F9C"/>
    <w:rsid w:val="001C5A3A"/>
    <w:rsid w:val="001C6388"/>
    <w:rsid w:val="001D1CCB"/>
    <w:rsid w:val="001E0F30"/>
    <w:rsid w:val="001E5B20"/>
    <w:rsid w:val="001E5DB5"/>
    <w:rsid w:val="001F11AB"/>
    <w:rsid w:val="001F483E"/>
    <w:rsid w:val="001F4B6E"/>
    <w:rsid w:val="001F78EF"/>
    <w:rsid w:val="00204F07"/>
    <w:rsid w:val="00224F8A"/>
    <w:rsid w:val="00224FF1"/>
    <w:rsid w:val="00230406"/>
    <w:rsid w:val="00230864"/>
    <w:rsid w:val="00231112"/>
    <w:rsid w:val="00232FD5"/>
    <w:rsid w:val="00234266"/>
    <w:rsid w:val="00234C09"/>
    <w:rsid w:val="00240367"/>
    <w:rsid w:val="00242421"/>
    <w:rsid w:val="00254D91"/>
    <w:rsid w:val="0025624F"/>
    <w:rsid w:val="002632A3"/>
    <w:rsid w:val="00265CE7"/>
    <w:rsid w:val="0026602A"/>
    <w:rsid w:val="0026783E"/>
    <w:rsid w:val="00273FB1"/>
    <w:rsid w:val="00275BEE"/>
    <w:rsid w:val="00282BE0"/>
    <w:rsid w:val="0028459C"/>
    <w:rsid w:val="0029082D"/>
    <w:rsid w:val="00294352"/>
    <w:rsid w:val="002960B1"/>
    <w:rsid w:val="00296476"/>
    <w:rsid w:val="00296A7D"/>
    <w:rsid w:val="002A5DAB"/>
    <w:rsid w:val="002A6700"/>
    <w:rsid w:val="002B2B4A"/>
    <w:rsid w:val="002B2F31"/>
    <w:rsid w:val="002B32C4"/>
    <w:rsid w:val="002C1D8F"/>
    <w:rsid w:val="002C417E"/>
    <w:rsid w:val="002D3177"/>
    <w:rsid w:val="002D4785"/>
    <w:rsid w:val="002D6CA1"/>
    <w:rsid w:val="002E2A09"/>
    <w:rsid w:val="002E4898"/>
    <w:rsid w:val="002E6205"/>
    <w:rsid w:val="002F3120"/>
    <w:rsid w:val="00304131"/>
    <w:rsid w:val="00305042"/>
    <w:rsid w:val="00311B2B"/>
    <w:rsid w:val="00317A87"/>
    <w:rsid w:val="00322837"/>
    <w:rsid w:val="003254F2"/>
    <w:rsid w:val="003279BE"/>
    <w:rsid w:val="00330899"/>
    <w:rsid w:val="00332C0D"/>
    <w:rsid w:val="00332CAC"/>
    <w:rsid w:val="00334796"/>
    <w:rsid w:val="00341673"/>
    <w:rsid w:val="00341DD4"/>
    <w:rsid w:val="00341E91"/>
    <w:rsid w:val="003530F1"/>
    <w:rsid w:val="0035313B"/>
    <w:rsid w:val="00353409"/>
    <w:rsid w:val="003565BD"/>
    <w:rsid w:val="00356AD4"/>
    <w:rsid w:val="00360BA7"/>
    <w:rsid w:val="0036464D"/>
    <w:rsid w:val="003656BE"/>
    <w:rsid w:val="003672EA"/>
    <w:rsid w:val="00370C0C"/>
    <w:rsid w:val="003721AC"/>
    <w:rsid w:val="00373439"/>
    <w:rsid w:val="00377813"/>
    <w:rsid w:val="00382350"/>
    <w:rsid w:val="0038272F"/>
    <w:rsid w:val="00385DBB"/>
    <w:rsid w:val="003876B8"/>
    <w:rsid w:val="00390382"/>
    <w:rsid w:val="003A2200"/>
    <w:rsid w:val="003A59B7"/>
    <w:rsid w:val="003A7139"/>
    <w:rsid w:val="003A7286"/>
    <w:rsid w:val="003B0D4E"/>
    <w:rsid w:val="003B710C"/>
    <w:rsid w:val="003C2E7F"/>
    <w:rsid w:val="003C3115"/>
    <w:rsid w:val="003C5D41"/>
    <w:rsid w:val="003C616E"/>
    <w:rsid w:val="003C70B4"/>
    <w:rsid w:val="003D195E"/>
    <w:rsid w:val="003D7D41"/>
    <w:rsid w:val="003E25B1"/>
    <w:rsid w:val="003F5DF3"/>
    <w:rsid w:val="003F6D49"/>
    <w:rsid w:val="003F7F6E"/>
    <w:rsid w:val="004021B2"/>
    <w:rsid w:val="00407B80"/>
    <w:rsid w:val="00410018"/>
    <w:rsid w:val="00413DB6"/>
    <w:rsid w:val="00413EA6"/>
    <w:rsid w:val="00414011"/>
    <w:rsid w:val="0041637A"/>
    <w:rsid w:val="00416D38"/>
    <w:rsid w:val="00421750"/>
    <w:rsid w:val="00421CA0"/>
    <w:rsid w:val="00423945"/>
    <w:rsid w:val="00423D4B"/>
    <w:rsid w:val="0043259C"/>
    <w:rsid w:val="00434296"/>
    <w:rsid w:val="004352B9"/>
    <w:rsid w:val="00436F6F"/>
    <w:rsid w:val="0044075F"/>
    <w:rsid w:val="00441F26"/>
    <w:rsid w:val="00443822"/>
    <w:rsid w:val="00451E8F"/>
    <w:rsid w:val="00453D42"/>
    <w:rsid w:val="00455BDA"/>
    <w:rsid w:val="00455FA2"/>
    <w:rsid w:val="004616D2"/>
    <w:rsid w:val="004643D9"/>
    <w:rsid w:val="00464794"/>
    <w:rsid w:val="00464BE1"/>
    <w:rsid w:val="00475A54"/>
    <w:rsid w:val="004767F2"/>
    <w:rsid w:val="00481E08"/>
    <w:rsid w:val="0048583E"/>
    <w:rsid w:val="004917C0"/>
    <w:rsid w:val="00491FC4"/>
    <w:rsid w:val="0049316A"/>
    <w:rsid w:val="00497A08"/>
    <w:rsid w:val="004A39E8"/>
    <w:rsid w:val="004A4752"/>
    <w:rsid w:val="004A65D2"/>
    <w:rsid w:val="004B22B6"/>
    <w:rsid w:val="004B4028"/>
    <w:rsid w:val="004C4AF2"/>
    <w:rsid w:val="004D02EF"/>
    <w:rsid w:val="004D1162"/>
    <w:rsid w:val="004D2EA8"/>
    <w:rsid w:val="004D461B"/>
    <w:rsid w:val="004D5C6E"/>
    <w:rsid w:val="004E777B"/>
    <w:rsid w:val="004F1630"/>
    <w:rsid w:val="004F202C"/>
    <w:rsid w:val="004F2804"/>
    <w:rsid w:val="0050010E"/>
    <w:rsid w:val="00500884"/>
    <w:rsid w:val="005012E8"/>
    <w:rsid w:val="005079C7"/>
    <w:rsid w:val="0052150F"/>
    <w:rsid w:val="005228E1"/>
    <w:rsid w:val="00527622"/>
    <w:rsid w:val="00530C4E"/>
    <w:rsid w:val="00531603"/>
    <w:rsid w:val="00532E16"/>
    <w:rsid w:val="005410FC"/>
    <w:rsid w:val="00545F01"/>
    <w:rsid w:val="005502A2"/>
    <w:rsid w:val="00550D65"/>
    <w:rsid w:val="00553A26"/>
    <w:rsid w:val="00553E62"/>
    <w:rsid w:val="005645E7"/>
    <w:rsid w:val="00571A3F"/>
    <w:rsid w:val="005733CA"/>
    <w:rsid w:val="005748CC"/>
    <w:rsid w:val="00575EE8"/>
    <w:rsid w:val="005938E8"/>
    <w:rsid w:val="00595CCA"/>
    <w:rsid w:val="005973FE"/>
    <w:rsid w:val="005A31E8"/>
    <w:rsid w:val="005B02F6"/>
    <w:rsid w:val="005B2D10"/>
    <w:rsid w:val="005B2DF9"/>
    <w:rsid w:val="005B5726"/>
    <w:rsid w:val="005C4B99"/>
    <w:rsid w:val="005C6378"/>
    <w:rsid w:val="005D0203"/>
    <w:rsid w:val="005D282B"/>
    <w:rsid w:val="005D58F5"/>
    <w:rsid w:val="005D7D2B"/>
    <w:rsid w:val="005E1D41"/>
    <w:rsid w:val="005E22EA"/>
    <w:rsid w:val="005E5196"/>
    <w:rsid w:val="005E597A"/>
    <w:rsid w:val="005E5F09"/>
    <w:rsid w:val="005E6758"/>
    <w:rsid w:val="005F0379"/>
    <w:rsid w:val="00602B93"/>
    <w:rsid w:val="00616F48"/>
    <w:rsid w:val="0062301A"/>
    <w:rsid w:val="0062550F"/>
    <w:rsid w:val="00626689"/>
    <w:rsid w:val="00627AE7"/>
    <w:rsid w:val="00635B58"/>
    <w:rsid w:val="0063708E"/>
    <w:rsid w:val="00645B81"/>
    <w:rsid w:val="00645F8E"/>
    <w:rsid w:val="00647571"/>
    <w:rsid w:val="00647A87"/>
    <w:rsid w:val="00650305"/>
    <w:rsid w:val="006505A7"/>
    <w:rsid w:val="00650EA0"/>
    <w:rsid w:val="00652561"/>
    <w:rsid w:val="0065271F"/>
    <w:rsid w:val="006530DC"/>
    <w:rsid w:val="00653D30"/>
    <w:rsid w:val="0065433C"/>
    <w:rsid w:val="006547DA"/>
    <w:rsid w:val="00654828"/>
    <w:rsid w:val="00663ECE"/>
    <w:rsid w:val="00673D06"/>
    <w:rsid w:val="00674D5A"/>
    <w:rsid w:val="0067701B"/>
    <w:rsid w:val="006776B5"/>
    <w:rsid w:val="0067773F"/>
    <w:rsid w:val="00680A20"/>
    <w:rsid w:val="00681341"/>
    <w:rsid w:val="00682C18"/>
    <w:rsid w:val="0068522E"/>
    <w:rsid w:val="00687ED7"/>
    <w:rsid w:val="00695016"/>
    <w:rsid w:val="00697D4F"/>
    <w:rsid w:val="006A37A1"/>
    <w:rsid w:val="006A7BB5"/>
    <w:rsid w:val="006B3DE4"/>
    <w:rsid w:val="006B5081"/>
    <w:rsid w:val="006C033D"/>
    <w:rsid w:val="006C573A"/>
    <w:rsid w:val="006D0BC6"/>
    <w:rsid w:val="006D0F5D"/>
    <w:rsid w:val="006E566A"/>
    <w:rsid w:val="006E65E8"/>
    <w:rsid w:val="006F1353"/>
    <w:rsid w:val="006F3F6C"/>
    <w:rsid w:val="006F406A"/>
    <w:rsid w:val="006F46E9"/>
    <w:rsid w:val="006F54CA"/>
    <w:rsid w:val="00702B00"/>
    <w:rsid w:val="007057BB"/>
    <w:rsid w:val="00707D5D"/>
    <w:rsid w:val="007202F8"/>
    <w:rsid w:val="007240D1"/>
    <w:rsid w:val="00724A38"/>
    <w:rsid w:val="00734085"/>
    <w:rsid w:val="00734964"/>
    <w:rsid w:val="00736B8D"/>
    <w:rsid w:val="00740F44"/>
    <w:rsid w:val="007421FE"/>
    <w:rsid w:val="00745FDE"/>
    <w:rsid w:val="0074762E"/>
    <w:rsid w:val="00750E67"/>
    <w:rsid w:val="007514CD"/>
    <w:rsid w:val="00755BAA"/>
    <w:rsid w:val="0076031F"/>
    <w:rsid w:val="00760372"/>
    <w:rsid w:val="00764789"/>
    <w:rsid w:val="007676F2"/>
    <w:rsid w:val="0077258D"/>
    <w:rsid w:val="00782D0D"/>
    <w:rsid w:val="0079200E"/>
    <w:rsid w:val="007A3B61"/>
    <w:rsid w:val="007A5593"/>
    <w:rsid w:val="007A7186"/>
    <w:rsid w:val="007B08BA"/>
    <w:rsid w:val="007B5679"/>
    <w:rsid w:val="007B6A3F"/>
    <w:rsid w:val="007C3265"/>
    <w:rsid w:val="007C3EC6"/>
    <w:rsid w:val="007C5B65"/>
    <w:rsid w:val="007D2151"/>
    <w:rsid w:val="007D45F4"/>
    <w:rsid w:val="007D7640"/>
    <w:rsid w:val="007E1820"/>
    <w:rsid w:val="007E2BD5"/>
    <w:rsid w:val="007E3CCA"/>
    <w:rsid w:val="007E5097"/>
    <w:rsid w:val="007E6F46"/>
    <w:rsid w:val="007F06C4"/>
    <w:rsid w:val="007F304A"/>
    <w:rsid w:val="00803C09"/>
    <w:rsid w:val="00805022"/>
    <w:rsid w:val="00807B48"/>
    <w:rsid w:val="00810EBD"/>
    <w:rsid w:val="00811FF8"/>
    <w:rsid w:val="00812CEE"/>
    <w:rsid w:val="00814EF5"/>
    <w:rsid w:val="008152B9"/>
    <w:rsid w:val="0082153B"/>
    <w:rsid w:val="00831BAA"/>
    <w:rsid w:val="00835EB2"/>
    <w:rsid w:val="008403D8"/>
    <w:rsid w:val="00842538"/>
    <w:rsid w:val="008443AA"/>
    <w:rsid w:val="00845812"/>
    <w:rsid w:val="00850682"/>
    <w:rsid w:val="00851A93"/>
    <w:rsid w:val="0085313D"/>
    <w:rsid w:val="008551B1"/>
    <w:rsid w:val="00857200"/>
    <w:rsid w:val="008670E5"/>
    <w:rsid w:val="00874F6E"/>
    <w:rsid w:val="008775FE"/>
    <w:rsid w:val="00881BA2"/>
    <w:rsid w:val="008823D0"/>
    <w:rsid w:val="00882810"/>
    <w:rsid w:val="00883304"/>
    <w:rsid w:val="00885259"/>
    <w:rsid w:val="00885725"/>
    <w:rsid w:val="00885E22"/>
    <w:rsid w:val="008875AE"/>
    <w:rsid w:val="0088798B"/>
    <w:rsid w:val="00887C41"/>
    <w:rsid w:val="00887F31"/>
    <w:rsid w:val="00890A94"/>
    <w:rsid w:val="0089187D"/>
    <w:rsid w:val="008A1374"/>
    <w:rsid w:val="008B227F"/>
    <w:rsid w:val="008C46AC"/>
    <w:rsid w:val="008D37CE"/>
    <w:rsid w:val="008D4C2B"/>
    <w:rsid w:val="008E22D7"/>
    <w:rsid w:val="008E571C"/>
    <w:rsid w:val="008E6E60"/>
    <w:rsid w:val="008F23CE"/>
    <w:rsid w:val="008F51B4"/>
    <w:rsid w:val="0090071C"/>
    <w:rsid w:val="00904C50"/>
    <w:rsid w:val="00921FC2"/>
    <w:rsid w:val="009273E3"/>
    <w:rsid w:val="00930174"/>
    <w:rsid w:val="00932AAE"/>
    <w:rsid w:val="00934ED6"/>
    <w:rsid w:val="00935101"/>
    <w:rsid w:val="00947B7B"/>
    <w:rsid w:val="009505BC"/>
    <w:rsid w:val="009531CB"/>
    <w:rsid w:val="00957604"/>
    <w:rsid w:val="00957BF8"/>
    <w:rsid w:val="00960746"/>
    <w:rsid w:val="00962F64"/>
    <w:rsid w:val="00967763"/>
    <w:rsid w:val="009775CA"/>
    <w:rsid w:val="00987336"/>
    <w:rsid w:val="009876C8"/>
    <w:rsid w:val="00990E11"/>
    <w:rsid w:val="00997D99"/>
    <w:rsid w:val="009A1E14"/>
    <w:rsid w:val="009A1E30"/>
    <w:rsid w:val="009A202D"/>
    <w:rsid w:val="009A2683"/>
    <w:rsid w:val="009A331C"/>
    <w:rsid w:val="009A4192"/>
    <w:rsid w:val="009A4ADC"/>
    <w:rsid w:val="009A5935"/>
    <w:rsid w:val="009B1649"/>
    <w:rsid w:val="009B236C"/>
    <w:rsid w:val="009B23E3"/>
    <w:rsid w:val="009B5661"/>
    <w:rsid w:val="009C2837"/>
    <w:rsid w:val="009C60F5"/>
    <w:rsid w:val="009C736E"/>
    <w:rsid w:val="009D5A87"/>
    <w:rsid w:val="009D6CD9"/>
    <w:rsid w:val="009E151D"/>
    <w:rsid w:val="009E3178"/>
    <w:rsid w:val="009E3B13"/>
    <w:rsid w:val="009E4A37"/>
    <w:rsid w:val="009E69F2"/>
    <w:rsid w:val="009E71EA"/>
    <w:rsid w:val="009E7BD8"/>
    <w:rsid w:val="009F4E49"/>
    <w:rsid w:val="00A01AC2"/>
    <w:rsid w:val="00A01FEF"/>
    <w:rsid w:val="00A023BC"/>
    <w:rsid w:val="00A10C81"/>
    <w:rsid w:val="00A10E4F"/>
    <w:rsid w:val="00A12AD8"/>
    <w:rsid w:val="00A2003A"/>
    <w:rsid w:val="00A224AC"/>
    <w:rsid w:val="00A24D0A"/>
    <w:rsid w:val="00A251ED"/>
    <w:rsid w:val="00A25666"/>
    <w:rsid w:val="00A26288"/>
    <w:rsid w:val="00A269BE"/>
    <w:rsid w:val="00A3022D"/>
    <w:rsid w:val="00A30DC2"/>
    <w:rsid w:val="00A33E50"/>
    <w:rsid w:val="00A357D2"/>
    <w:rsid w:val="00A37DC2"/>
    <w:rsid w:val="00A54402"/>
    <w:rsid w:val="00A54BB4"/>
    <w:rsid w:val="00A55F9F"/>
    <w:rsid w:val="00A6339E"/>
    <w:rsid w:val="00A63BBA"/>
    <w:rsid w:val="00A671FD"/>
    <w:rsid w:val="00A70384"/>
    <w:rsid w:val="00A709CF"/>
    <w:rsid w:val="00A7408D"/>
    <w:rsid w:val="00A75EF8"/>
    <w:rsid w:val="00A76F6D"/>
    <w:rsid w:val="00A83CF9"/>
    <w:rsid w:val="00A83D85"/>
    <w:rsid w:val="00A96236"/>
    <w:rsid w:val="00AB1AA4"/>
    <w:rsid w:val="00AB3367"/>
    <w:rsid w:val="00AB36F6"/>
    <w:rsid w:val="00AB7A9A"/>
    <w:rsid w:val="00AC0E67"/>
    <w:rsid w:val="00AC2612"/>
    <w:rsid w:val="00AC2E2F"/>
    <w:rsid w:val="00AC4ADB"/>
    <w:rsid w:val="00AC6479"/>
    <w:rsid w:val="00AC70F6"/>
    <w:rsid w:val="00AD0BCE"/>
    <w:rsid w:val="00AD15FB"/>
    <w:rsid w:val="00AD1894"/>
    <w:rsid w:val="00AD2AFA"/>
    <w:rsid w:val="00AD33A9"/>
    <w:rsid w:val="00AD48E1"/>
    <w:rsid w:val="00AD67C5"/>
    <w:rsid w:val="00AE0960"/>
    <w:rsid w:val="00AE19A0"/>
    <w:rsid w:val="00AE3457"/>
    <w:rsid w:val="00AE5D2D"/>
    <w:rsid w:val="00AE5E0A"/>
    <w:rsid w:val="00AE60B5"/>
    <w:rsid w:val="00AF3C7B"/>
    <w:rsid w:val="00B00061"/>
    <w:rsid w:val="00B062A2"/>
    <w:rsid w:val="00B104A2"/>
    <w:rsid w:val="00B10BEF"/>
    <w:rsid w:val="00B113A4"/>
    <w:rsid w:val="00B125C4"/>
    <w:rsid w:val="00B16069"/>
    <w:rsid w:val="00B16918"/>
    <w:rsid w:val="00B17CF3"/>
    <w:rsid w:val="00B20E16"/>
    <w:rsid w:val="00B237F5"/>
    <w:rsid w:val="00B2516A"/>
    <w:rsid w:val="00B269A3"/>
    <w:rsid w:val="00B30479"/>
    <w:rsid w:val="00B31268"/>
    <w:rsid w:val="00B34AAB"/>
    <w:rsid w:val="00B34B56"/>
    <w:rsid w:val="00B4027A"/>
    <w:rsid w:val="00B43F0D"/>
    <w:rsid w:val="00B47ACB"/>
    <w:rsid w:val="00B51EB2"/>
    <w:rsid w:val="00B6024C"/>
    <w:rsid w:val="00B609F9"/>
    <w:rsid w:val="00B61378"/>
    <w:rsid w:val="00B61BE0"/>
    <w:rsid w:val="00B656E9"/>
    <w:rsid w:val="00B73246"/>
    <w:rsid w:val="00B74B58"/>
    <w:rsid w:val="00B74D38"/>
    <w:rsid w:val="00B76031"/>
    <w:rsid w:val="00B81C5F"/>
    <w:rsid w:val="00B82B60"/>
    <w:rsid w:val="00B83368"/>
    <w:rsid w:val="00B83664"/>
    <w:rsid w:val="00B8761E"/>
    <w:rsid w:val="00B94553"/>
    <w:rsid w:val="00BA084B"/>
    <w:rsid w:val="00BA2239"/>
    <w:rsid w:val="00BA327A"/>
    <w:rsid w:val="00BA3E40"/>
    <w:rsid w:val="00BC1FC8"/>
    <w:rsid w:val="00BC2CBB"/>
    <w:rsid w:val="00BC2FB9"/>
    <w:rsid w:val="00BC307B"/>
    <w:rsid w:val="00BC6775"/>
    <w:rsid w:val="00BD00D7"/>
    <w:rsid w:val="00BD3F71"/>
    <w:rsid w:val="00BD4C16"/>
    <w:rsid w:val="00BE4F82"/>
    <w:rsid w:val="00BE60FB"/>
    <w:rsid w:val="00BF18B7"/>
    <w:rsid w:val="00BF1EC9"/>
    <w:rsid w:val="00BF36EE"/>
    <w:rsid w:val="00BF4B9B"/>
    <w:rsid w:val="00BF4D4E"/>
    <w:rsid w:val="00C00763"/>
    <w:rsid w:val="00C12393"/>
    <w:rsid w:val="00C1559A"/>
    <w:rsid w:val="00C20CD3"/>
    <w:rsid w:val="00C23C06"/>
    <w:rsid w:val="00C248BD"/>
    <w:rsid w:val="00C27EBA"/>
    <w:rsid w:val="00C32A43"/>
    <w:rsid w:val="00C32F30"/>
    <w:rsid w:val="00C3610C"/>
    <w:rsid w:val="00C429B7"/>
    <w:rsid w:val="00C4638A"/>
    <w:rsid w:val="00C55409"/>
    <w:rsid w:val="00C57322"/>
    <w:rsid w:val="00C57F21"/>
    <w:rsid w:val="00C6128E"/>
    <w:rsid w:val="00C6348E"/>
    <w:rsid w:val="00C64482"/>
    <w:rsid w:val="00C677DA"/>
    <w:rsid w:val="00C70A8D"/>
    <w:rsid w:val="00C7301C"/>
    <w:rsid w:val="00C7664B"/>
    <w:rsid w:val="00C76A2D"/>
    <w:rsid w:val="00C76EFE"/>
    <w:rsid w:val="00C853EB"/>
    <w:rsid w:val="00C85B78"/>
    <w:rsid w:val="00C948D6"/>
    <w:rsid w:val="00C95368"/>
    <w:rsid w:val="00CA4634"/>
    <w:rsid w:val="00CA6A64"/>
    <w:rsid w:val="00CA71B9"/>
    <w:rsid w:val="00CB14E4"/>
    <w:rsid w:val="00CB4483"/>
    <w:rsid w:val="00CB6815"/>
    <w:rsid w:val="00CC2A62"/>
    <w:rsid w:val="00CC3652"/>
    <w:rsid w:val="00CC383A"/>
    <w:rsid w:val="00CC5C5C"/>
    <w:rsid w:val="00CC62FD"/>
    <w:rsid w:val="00CC7E1E"/>
    <w:rsid w:val="00CD29BF"/>
    <w:rsid w:val="00CD35A1"/>
    <w:rsid w:val="00CE0916"/>
    <w:rsid w:val="00CE4C86"/>
    <w:rsid w:val="00CE505E"/>
    <w:rsid w:val="00CF64DA"/>
    <w:rsid w:val="00D05FA5"/>
    <w:rsid w:val="00D137C4"/>
    <w:rsid w:val="00D15ABA"/>
    <w:rsid w:val="00D17088"/>
    <w:rsid w:val="00D214F2"/>
    <w:rsid w:val="00D27D1B"/>
    <w:rsid w:val="00D3269B"/>
    <w:rsid w:val="00D35FE9"/>
    <w:rsid w:val="00D443A7"/>
    <w:rsid w:val="00D451B8"/>
    <w:rsid w:val="00D4544E"/>
    <w:rsid w:val="00D460F6"/>
    <w:rsid w:val="00D5391B"/>
    <w:rsid w:val="00D54E60"/>
    <w:rsid w:val="00D564FF"/>
    <w:rsid w:val="00D57C3C"/>
    <w:rsid w:val="00D61FF6"/>
    <w:rsid w:val="00D640C5"/>
    <w:rsid w:val="00D67716"/>
    <w:rsid w:val="00D71C92"/>
    <w:rsid w:val="00D71D70"/>
    <w:rsid w:val="00D744C9"/>
    <w:rsid w:val="00D75F9D"/>
    <w:rsid w:val="00D86D58"/>
    <w:rsid w:val="00D8701D"/>
    <w:rsid w:val="00D92641"/>
    <w:rsid w:val="00D969A4"/>
    <w:rsid w:val="00D9782D"/>
    <w:rsid w:val="00DA1ABA"/>
    <w:rsid w:val="00DA492F"/>
    <w:rsid w:val="00DB0036"/>
    <w:rsid w:val="00DB2913"/>
    <w:rsid w:val="00DB4855"/>
    <w:rsid w:val="00DB5F5C"/>
    <w:rsid w:val="00DB68B9"/>
    <w:rsid w:val="00DC6EFC"/>
    <w:rsid w:val="00DD0026"/>
    <w:rsid w:val="00DD7097"/>
    <w:rsid w:val="00DE3297"/>
    <w:rsid w:val="00DE44D9"/>
    <w:rsid w:val="00DF5871"/>
    <w:rsid w:val="00E00137"/>
    <w:rsid w:val="00E01E0B"/>
    <w:rsid w:val="00E02239"/>
    <w:rsid w:val="00E025F3"/>
    <w:rsid w:val="00E02CC3"/>
    <w:rsid w:val="00E16E80"/>
    <w:rsid w:val="00E20CD2"/>
    <w:rsid w:val="00E20FC6"/>
    <w:rsid w:val="00E21ED8"/>
    <w:rsid w:val="00E22559"/>
    <w:rsid w:val="00E268C1"/>
    <w:rsid w:val="00E3074B"/>
    <w:rsid w:val="00E31CBA"/>
    <w:rsid w:val="00E40517"/>
    <w:rsid w:val="00E414EA"/>
    <w:rsid w:val="00E43FBD"/>
    <w:rsid w:val="00E46933"/>
    <w:rsid w:val="00E47A9E"/>
    <w:rsid w:val="00E543AB"/>
    <w:rsid w:val="00E5477B"/>
    <w:rsid w:val="00E5598C"/>
    <w:rsid w:val="00E57375"/>
    <w:rsid w:val="00E61DDF"/>
    <w:rsid w:val="00E638E5"/>
    <w:rsid w:val="00E65789"/>
    <w:rsid w:val="00E67B20"/>
    <w:rsid w:val="00E7063F"/>
    <w:rsid w:val="00E70DD6"/>
    <w:rsid w:val="00E747BE"/>
    <w:rsid w:val="00E74D68"/>
    <w:rsid w:val="00E775A6"/>
    <w:rsid w:val="00E831FE"/>
    <w:rsid w:val="00E8322F"/>
    <w:rsid w:val="00E83431"/>
    <w:rsid w:val="00E8386F"/>
    <w:rsid w:val="00EA4B4F"/>
    <w:rsid w:val="00EB0FCA"/>
    <w:rsid w:val="00EB66C2"/>
    <w:rsid w:val="00EC02FE"/>
    <w:rsid w:val="00EC1A2A"/>
    <w:rsid w:val="00EC79D2"/>
    <w:rsid w:val="00ED353C"/>
    <w:rsid w:val="00EE318E"/>
    <w:rsid w:val="00EE5117"/>
    <w:rsid w:val="00EE61D9"/>
    <w:rsid w:val="00EF1320"/>
    <w:rsid w:val="00EF27FE"/>
    <w:rsid w:val="00EF341E"/>
    <w:rsid w:val="00EF4AB7"/>
    <w:rsid w:val="00EF5BC1"/>
    <w:rsid w:val="00F028DD"/>
    <w:rsid w:val="00F049F4"/>
    <w:rsid w:val="00F055DA"/>
    <w:rsid w:val="00F05A2A"/>
    <w:rsid w:val="00F07CBA"/>
    <w:rsid w:val="00F15463"/>
    <w:rsid w:val="00F20307"/>
    <w:rsid w:val="00F2277C"/>
    <w:rsid w:val="00F254AF"/>
    <w:rsid w:val="00F25D76"/>
    <w:rsid w:val="00F27DD0"/>
    <w:rsid w:val="00F327CB"/>
    <w:rsid w:val="00F36B4B"/>
    <w:rsid w:val="00F448EC"/>
    <w:rsid w:val="00F44A56"/>
    <w:rsid w:val="00F51A74"/>
    <w:rsid w:val="00F55FF3"/>
    <w:rsid w:val="00F56D2F"/>
    <w:rsid w:val="00F665B7"/>
    <w:rsid w:val="00F70069"/>
    <w:rsid w:val="00F72114"/>
    <w:rsid w:val="00F747F5"/>
    <w:rsid w:val="00F74FD3"/>
    <w:rsid w:val="00F75104"/>
    <w:rsid w:val="00F754CC"/>
    <w:rsid w:val="00F81C04"/>
    <w:rsid w:val="00F82A3E"/>
    <w:rsid w:val="00F85B34"/>
    <w:rsid w:val="00F87F16"/>
    <w:rsid w:val="00F9153B"/>
    <w:rsid w:val="00F93A81"/>
    <w:rsid w:val="00FA0492"/>
    <w:rsid w:val="00FA0F96"/>
    <w:rsid w:val="00FA2BBA"/>
    <w:rsid w:val="00FA4BFA"/>
    <w:rsid w:val="00FA4C29"/>
    <w:rsid w:val="00FB12A0"/>
    <w:rsid w:val="00FB162A"/>
    <w:rsid w:val="00FC139D"/>
    <w:rsid w:val="00FC18C6"/>
    <w:rsid w:val="00FC2DE1"/>
    <w:rsid w:val="00FC2F17"/>
    <w:rsid w:val="00FC515F"/>
    <w:rsid w:val="00FD6C78"/>
    <w:rsid w:val="00FE0837"/>
    <w:rsid w:val="00FE1438"/>
    <w:rsid w:val="00FE4F73"/>
    <w:rsid w:val="00FF4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876C8"/>
    <w:rPr>
      <w:sz w:val="24"/>
      <w:szCs w:val="24"/>
    </w:rPr>
  </w:style>
  <w:style w:type="paragraph" w:styleId="Ttulo4">
    <w:name w:val="heading 4"/>
    <w:basedOn w:val="Normal"/>
    <w:next w:val="Normal"/>
    <w:qFormat/>
    <w:rsid w:val="00385DBB"/>
    <w:pPr>
      <w:keepNext/>
      <w:overflowPunct w:val="0"/>
      <w:autoSpaceDE w:val="0"/>
      <w:autoSpaceDN w:val="0"/>
      <w:adjustRightInd w:val="0"/>
      <w:ind w:left="4353" w:firstLine="1407"/>
      <w:jc w:val="center"/>
      <w:textAlignment w:val="baseline"/>
      <w:outlineLvl w:val="3"/>
    </w:pPr>
    <w:rPr>
      <w:b/>
      <w:bCs/>
      <w:sz w:val="28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C20CD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rsid w:val="00C20CD3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semiHidden/>
    <w:rsid w:val="00385DBB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link w:val="RecuodecorpodetextoChar"/>
    <w:rsid w:val="003C2E7F"/>
    <w:pPr>
      <w:ind w:firstLine="1134"/>
      <w:jc w:val="both"/>
    </w:pPr>
    <w:rPr>
      <w:rFonts w:ascii="Arial" w:hAnsi="Arial"/>
      <w:sz w:val="20"/>
      <w:szCs w:val="20"/>
    </w:rPr>
  </w:style>
  <w:style w:type="character" w:customStyle="1" w:styleId="RecuodecorpodetextoChar">
    <w:name w:val="Recuo de corpo de texto Char"/>
    <w:link w:val="Recuodecorpodetexto"/>
    <w:rsid w:val="003C2E7F"/>
    <w:rPr>
      <w:rFonts w:ascii="Arial" w:hAnsi="Arial"/>
      <w:lang w:val="pt-BR" w:eastAsia="pt-BR" w:bidi="ar-SA"/>
    </w:rPr>
  </w:style>
  <w:style w:type="character" w:customStyle="1" w:styleId="RodapChar">
    <w:name w:val="Rodapé Char"/>
    <w:link w:val="Rodap"/>
    <w:rsid w:val="00B34AAB"/>
    <w:rPr>
      <w:sz w:val="24"/>
      <w:szCs w:val="24"/>
    </w:rPr>
  </w:style>
  <w:style w:type="character" w:customStyle="1" w:styleId="CabealhoChar">
    <w:name w:val="Cabeçalho Char"/>
    <w:link w:val="Cabealho"/>
    <w:rsid w:val="00881BA2"/>
    <w:rPr>
      <w:sz w:val="24"/>
      <w:szCs w:val="24"/>
    </w:rPr>
  </w:style>
  <w:style w:type="paragraph" w:styleId="NormalWeb">
    <w:name w:val="Normal (Web)"/>
    <w:basedOn w:val="Normal"/>
    <w:rsid w:val="00F75104"/>
    <w:pPr>
      <w:spacing w:before="100" w:beforeAutospacing="1" w:after="100" w:afterAutospacing="1"/>
    </w:pPr>
  </w:style>
  <w:style w:type="paragraph" w:styleId="Recuodecorpodetexto3">
    <w:name w:val="Body Text Indent 3"/>
    <w:basedOn w:val="Normal"/>
    <w:link w:val="Recuodecorpodetexto3Char"/>
    <w:rsid w:val="001F483E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link w:val="Recuodecorpodetexto3"/>
    <w:rsid w:val="001F483E"/>
    <w:rPr>
      <w:sz w:val="16"/>
      <w:szCs w:val="16"/>
    </w:rPr>
  </w:style>
  <w:style w:type="paragraph" w:styleId="Corpodetexto3">
    <w:name w:val="Body Text 3"/>
    <w:basedOn w:val="Normal"/>
    <w:link w:val="Corpodetexto3Char"/>
    <w:rsid w:val="001F483E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link w:val="Corpodetexto3"/>
    <w:rsid w:val="001F483E"/>
    <w:rPr>
      <w:sz w:val="16"/>
      <w:szCs w:val="16"/>
    </w:rPr>
  </w:style>
  <w:style w:type="paragraph" w:styleId="Ttulo">
    <w:name w:val="Title"/>
    <w:basedOn w:val="Normal"/>
    <w:link w:val="TtuloChar"/>
    <w:qFormat/>
    <w:rsid w:val="001F483E"/>
    <w:pPr>
      <w:jc w:val="center"/>
    </w:pPr>
    <w:rPr>
      <w:b/>
      <w:bCs/>
      <w:sz w:val="28"/>
      <w:szCs w:val="20"/>
    </w:rPr>
  </w:style>
  <w:style w:type="character" w:customStyle="1" w:styleId="TtuloChar">
    <w:name w:val="Título Char"/>
    <w:link w:val="Ttulo"/>
    <w:rsid w:val="001F483E"/>
    <w:rPr>
      <w:b/>
      <w:bCs/>
      <w:sz w:val="28"/>
    </w:rPr>
  </w:style>
  <w:style w:type="paragraph" w:customStyle="1" w:styleId="Default">
    <w:name w:val="Default"/>
    <w:rsid w:val="00C76EFE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table" w:styleId="Tabelacomgrade">
    <w:name w:val="Table Grid"/>
    <w:basedOn w:val="Tabelanormal"/>
    <w:rsid w:val="0013276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265CE7"/>
    <w:pPr>
      <w:ind w:left="720"/>
      <w:contextualSpacing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0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0CD6C8-67DC-4248-A022-2A3F99D2D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507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Folha nº: 49</vt:lpstr>
    </vt:vector>
  </TitlesOfParts>
  <Company>Secretaria de Estado de Saúde do DF</Company>
  <LinksUpToDate>false</LinksUpToDate>
  <CharactersWithSpaces>3242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Folha nº: 49</dc:title>
  <dc:creator>1394784</dc:creator>
  <cp:lastModifiedBy>1311786</cp:lastModifiedBy>
  <cp:revision>2</cp:revision>
  <cp:lastPrinted>2020-01-08T13:18:00Z</cp:lastPrinted>
  <dcterms:created xsi:type="dcterms:W3CDTF">2020-01-08T15:39:00Z</dcterms:created>
  <dcterms:modified xsi:type="dcterms:W3CDTF">2020-01-08T15:39:00Z</dcterms:modified>
</cp:coreProperties>
</file>